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  <w:color w:val="1F497D"/>
        </w:rPr>
      </w:pPr>
    </w:p>
    <w:p w:rsidR="003510BD" w:rsidRPr="00317196" w:rsidRDefault="003510BD" w:rsidP="003510BD">
      <w:pPr>
        <w:jc w:val="center"/>
        <w:rPr>
          <w:rFonts w:ascii="FranceTV Brown TT Light" w:hAnsi="FranceTV Brown TT Light" w:cs="FranceTV Brown TT Light"/>
          <w:noProof/>
        </w:rPr>
      </w:pPr>
      <w:r w:rsidRPr="00317196">
        <w:rPr>
          <w:rFonts w:ascii="FranceTV Brown TT Light" w:hAnsi="FranceTV Brown TT Light" w:cs="FranceTV Brown TT Light"/>
          <w:noProof/>
          <w:color w:val="1F497D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0BD" w:rsidRPr="00317196" w:rsidRDefault="003510BD" w:rsidP="003510BD">
      <w:pPr>
        <w:widowControl w:val="0"/>
        <w:rPr>
          <w:rFonts w:ascii="FranceTV Brown TT Light" w:hAnsi="FranceTV Brown TT Light" w:cs="FranceTV Brown TT Light"/>
          <w:b/>
          <w:bCs/>
          <w:szCs w:val="20"/>
        </w:rPr>
      </w:pPr>
    </w:p>
    <w:p w:rsidR="003510BD" w:rsidRPr="00317196" w:rsidRDefault="003510BD" w:rsidP="00644818">
      <w:pPr>
        <w:rPr>
          <w:rFonts w:ascii="FranceTV Brown TT Light" w:hAnsi="FranceTV Brown TT Light" w:cs="FranceTV Brown TT Light"/>
          <w:b/>
          <w:bCs/>
        </w:rPr>
      </w:pP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385DF4C" wp14:editId="31D44518">
                <wp:extent cx="1084580" cy="269875"/>
                <wp:effectExtent l="0" t="9525" r="1270" b="6350"/>
                <wp:docPr id="9" name="Grou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4580" cy="269875"/>
                          <a:chOff x="0" y="0"/>
                          <a:chExt cx="1708" cy="425"/>
                        </a:xfrm>
                      </wpg:grpSpPr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" y="131"/>
                            <a:ext cx="281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" name="AutoShape 10"/>
                        <wps:cNvSpPr>
                          <a:spLocks/>
                        </wps:cNvSpPr>
                        <wps:spPr bwMode="auto">
                          <a:xfrm>
                            <a:off x="456" y="131"/>
                            <a:ext cx="296" cy="294"/>
                          </a:xfrm>
                          <a:custGeom>
                            <a:avLst/>
                            <a:gdLst>
                              <a:gd name="T0" fmla="*/ 139 w 296"/>
                              <a:gd name="T1" fmla="*/ 131 h 294"/>
                              <a:gd name="T2" fmla="*/ 85 w 296"/>
                              <a:gd name="T3" fmla="*/ 142 h 294"/>
                              <a:gd name="T4" fmla="*/ 41 w 296"/>
                              <a:gd name="T5" fmla="*/ 173 h 294"/>
                              <a:gd name="T6" fmla="*/ 11 w 296"/>
                              <a:gd name="T7" fmla="*/ 220 h 294"/>
                              <a:gd name="T8" fmla="*/ 0 w 296"/>
                              <a:gd name="T9" fmla="*/ 278 h 294"/>
                              <a:gd name="T10" fmla="*/ 3 w 296"/>
                              <a:gd name="T11" fmla="*/ 306 h 294"/>
                              <a:gd name="T12" fmla="*/ 10 w 296"/>
                              <a:gd name="T13" fmla="*/ 332 h 294"/>
                              <a:gd name="T14" fmla="*/ 21 w 296"/>
                              <a:gd name="T15" fmla="*/ 356 h 294"/>
                              <a:gd name="T16" fmla="*/ 36 w 296"/>
                              <a:gd name="T17" fmla="*/ 377 h 294"/>
                              <a:gd name="T18" fmla="*/ 58 w 296"/>
                              <a:gd name="T19" fmla="*/ 397 h 294"/>
                              <a:gd name="T20" fmla="*/ 83 w 296"/>
                              <a:gd name="T21" fmla="*/ 412 h 294"/>
                              <a:gd name="T22" fmla="*/ 112 w 296"/>
                              <a:gd name="T23" fmla="*/ 421 h 294"/>
                              <a:gd name="T24" fmla="*/ 143 w 296"/>
                              <a:gd name="T25" fmla="*/ 424 h 294"/>
                              <a:gd name="T26" fmla="*/ 164 w 296"/>
                              <a:gd name="T27" fmla="*/ 423 h 294"/>
                              <a:gd name="T28" fmla="*/ 185 w 296"/>
                              <a:gd name="T29" fmla="*/ 418 h 294"/>
                              <a:gd name="T30" fmla="*/ 204 w 296"/>
                              <a:gd name="T31" fmla="*/ 409 h 294"/>
                              <a:gd name="T32" fmla="*/ 222 w 296"/>
                              <a:gd name="T33" fmla="*/ 396 h 294"/>
                              <a:gd name="T34" fmla="*/ 295 w 296"/>
                              <a:gd name="T35" fmla="*/ 396 h 294"/>
                              <a:gd name="T36" fmla="*/ 295 w 296"/>
                              <a:gd name="T37" fmla="*/ 355 h 294"/>
                              <a:gd name="T38" fmla="*/ 151 w 296"/>
                              <a:gd name="T39" fmla="*/ 355 h 294"/>
                              <a:gd name="T40" fmla="*/ 121 w 296"/>
                              <a:gd name="T41" fmla="*/ 349 h 294"/>
                              <a:gd name="T42" fmla="*/ 97 w 296"/>
                              <a:gd name="T43" fmla="*/ 333 h 294"/>
                              <a:gd name="T44" fmla="*/ 82 w 296"/>
                              <a:gd name="T45" fmla="*/ 309 h 294"/>
                              <a:gd name="T46" fmla="*/ 76 w 296"/>
                              <a:gd name="T47" fmla="*/ 278 h 294"/>
                              <a:gd name="T48" fmla="*/ 81 w 296"/>
                              <a:gd name="T49" fmla="*/ 249 h 294"/>
                              <a:gd name="T50" fmla="*/ 96 w 296"/>
                              <a:gd name="T51" fmla="*/ 224 h 294"/>
                              <a:gd name="T52" fmla="*/ 119 w 296"/>
                              <a:gd name="T53" fmla="*/ 207 h 294"/>
                              <a:gd name="T54" fmla="*/ 149 w 296"/>
                              <a:gd name="T55" fmla="*/ 201 h 294"/>
                              <a:gd name="T56" fmla="*/ 295 w 296"/>
                              <a:gd name="T57" fmla="*/ 201 h 294"/>
                              <a:gd name="T58" fmla="*/ 295 w 296"/>
                              <a:gd name="T59" fmla="*/ 159 h 294"/>
                              <a:gd name="T60" fmla="*/ 222 w 296"/>
                              <a:gd name="T61" fmla="*/ 159 h 294"/>
                              <a:gd name="T62" fmla="*/ 204 w 296"/>
                              <a:gd name="T63" fmla="*/ 147 h 294"/>
                              <a:gd name="T64" fmla="*/ 184 w 296"/>
                              <a:gd name="T65" fmla="*/ 138 h 294"/>
                              <a:gd name="T66" fmla="*/ 163 w 296"/>
                              <a:gd name="T67" fmla="*/ 133 h 294"/>
                              <a:gd name="T68" fmla="*/ 139 w 296"/>
                              <a:gd name="T69" fmla="*/ 131 h 294"/>
                              <a:gd name="T70" fmla="*/ 295 w 296"/>
                              <a:gd name="T71" fmla="*/ 396 h 294"/>
                              <a:gd name="T72" fmla="*/ 222 w 296"/>
                              <a:gd name="T73" fmla="*/ 396 h 294"/>
                              <a:gd name="T74" fmla="*/ 222 w 296"/>
                              <a:gd name="T75" fmla="*/ 419 h 294"/>
                              <a:gd name="T76" fmla="*/ 295 w 296"/>
                              <a:gd name="T77" fmla="*/ 419 h 294"/>
                              <a:gd name="T78" fmla="*/ 295 w 296"/>
                              <a:gd name="T79" fmla="*/ 396 h 294"/>
                              <a:gd name="T80" fmla="*/ 295 w 296"/>
                              <a:gd name="T81" fmla="*/ 201 h 294"/>
                              <a:gd name="T82" fmla="*/ 149 w 296"/>
                              <a:gd name="T83" fmla="*/ 201 h 294"/>
                              <a:gd name="T84" fmla="*/ 170 w 296"/>
                              <a:gd name="T85" fmla="*/ 203 h 294"/>
                              <a:gd name="T86" fmla="*/ 189 w 296"/>
                              <a:gd name="T87" fmla="*/ 210 h 294"/>
                              <a:gd name="T88" fmla="*/ 206 w 296"/>
                              <a:gd name="T89" fmla="*/ 221 h 294"/>
                              <a:gd name="T90" fmla="*/ 219 w 296"/>
                              <a:gd name="T91" fmla="*/ 236 h 294"/>
                              <a:gd name="T92" fmla="*/ 219 w 296"/>
                              <a:gd name="T93" fmla="*/ 320 h 294"/>
                              <a:gd name="T94" fmla="*/ 206 w 296"/>
                              <a:gd name="T95" fmla="*/ 334 h 294"/>
                              <a:gd name="T96" fmla="*/ 190 w 296"/>
                              <a:gd name="T97" fmla="*/ 345 h 294"/>
                              <a:gd name="T98" fmla="*/ 172 w 296"/>
                              <a:gd name="T99" fmla="*/ 352 h 294"/>
                              <a:gd name="T100" fmla="*/ 151 w 296"/>
                              <a:gd name="T101" fmla="*/ 355 h 294"/>
                              <a:gd name="T102" fmla="*/ 295 w 296"/>
                              <a:gd name="T103" fmla="*/ 355 h 294"/>
                              <a:gd name="T104" fmla="*/ 295 w 296"/>
                              <a:gd name="T105" fmla="*/ 201 h 294"/>
                              <a:gd name="T106" fmla="*/ 295 w 296"/>
                              <a:gd name="T107" fmla="*/ 137 h 294"/>
                              <a:gd name="T108" fmla="*/ 222 w 296"/>
                              <a:gd name="T109" fmla="*/ 137 h 294"/>
                              <a:gd name="T110" fmla="*/ 222 w 296"/>
                              <a:gd name="T111" fmla="*/ 159 h 294"/>
                              <a:gd name="T112" fmla="*/ 295 w 296"/>
                              <a:gd name="T113" fmla="*/ 159 h 294"/>
                              <a:gd name="T114" fmla="*/ 295 w 296"/>
                              <a:gd name="T115" fmla="*/ 137 h 294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96" h="294">
                                <a:moveTo>
                                  <a:pt x="139" y="0"/>
                                </a:moveTo>
                                <a:lnTo>
                                  <a:pt x="85" y="11"/>
                                </a:lnTo>
                                <a:lnTo>
                                  <a:pt x="41" y="42"/>
                                </a:lnTo>
                                <a:lnTo>
                                  <a:pt x="11" y="89"/>
                                </a:lnTo>
                                <a:lnTo>
                                  <a:pt x="0" y="147"/>
                                </a:lnTo>
                                <a:lnTo>
                                  <a:pt x="3" y="175"/>
                                </a:lnTo>
                                <a:lnTo>
                                  <a:pt x="10" y="201"/>
                                </a:lnTo>
                                <a:lnTo>
                                  <a:pt x="21" y="225"/>
                                </a:lnTo>
                                <a:lnTo>
                                  <a:pt x="36" y="246"/>
                                </a:lnTo>
                                <a:lnTo>
                                  <a:pt x="58" y="266"/>
                                </a:lnTo>
                                <a:lnTo>
                                  <a:pt x="83" y="281"/>
                                </a:lnTo>
                                <a:lnTo>
                                  <a:pt x="112" y="290"/>
                                </a:lnTo>
                                <a:lnTo>
                                  <a:pt x="143" y="293"/>
                                </a:lnTo>
                                <a:lnTo>
                                  <a:pt x="164" y="292"/>
                                </a:lnTo>
                                <a:lnTo>
                                  <a:pt x="185" y="287"/>
                                </a:lnTo>
                                <a:lnTo>
                                  <a:pt x="204" y="278"/>
                                </a:lnTo>
                                <a:lnTo>
                                  <a:pt x="222" y="265"/>
                                </a:lnTo>
                                <a:lnTo>
                                  <a:pt x="295" y="265"/>
                                </a:lnTo>
                                <a:lnTo>
                                  <a:pt x="295" y="224"/>
                                </a:lnTo>
                                <a:lnTo>
                                  <a:pt x="151" y="224"/>
                                </a:lnTo>
                                <a:lnTo>
                                  <a:pt x="121" y="218"/>
                                </a:lnTo>
                                <a:lnTo>
                                  <a:pt x="97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1" y="118"/>
                                </a:lnTo>
                                <a:lnTo>
                                  <a:pt x="96" y="93"/>
                                </a:lnTo>
                                <a:lnTo>
                                  <a:pt x="119" y="76"/>
                                </a:lnTo>
                                <a:lnTo>
                                  <a:pt x="149" y="70"/>
                                </a:lnTo>
                                <a:lnTo>
                                  <a:pt x="295" y="70"/>
                                </a:lnTo>
                                <a:lnTo>
                                  <a:pt x="295" y="28"/>
                                </a:lnTo>
                                <a:lnTo>
                                  <a:pt x="222" y="28"/>
                                </a:lnTo>
                                <a:lnTo>
                                  <a:pt x="204" y="16"/>
                                </a:lnTo>
                                <a:lnTo>
                                  <a:pt x="184" y="7"/>
                                </a:lnTo>
                                <a:lnTo>
                                  <a:pt x="163" y="2"/>
                                </a:lnTo>
                                <a:lnTo>
                                  <a:pt x="139" y="0"/>
                                </a:lnTo>
                                <a:close/>
                                <a:moveTo>
                                  <a:pt x="295" y="265"/>
                                </a:moveTo>
                                <a:lnTo>
                                  <a:pt x="222" y="265"/>
                                </a:lnTo>
                                <a:lnTo>
                                  <a:pt x="222" y="288"/>
                                </a:lnTo>
                                <a:lnTo>
                                  <a:pt x="295" y="288"/>
                                </a:lnTo>
                                <a:lnTo>
                                  <a:pt x="295" y="265"/>
                                </a:lnTo>
                                <a:close/>
                                <a:moveTo>
                                  <a:pt x="295" y="70"/>
                                </a:moveTo>
                                <a:lnTo>
                                  <a:pt x="149" y="70"/>
                                </a:lnTo>
                                <a:lnTo>
                                  <a:pt x="170" y="72"/>
                                </a:lnTo>
                                <a:lnTo>
                                  <a:pt x="189" y="79"/>
                                </a:lnTo>
                                <a:lnTo>
                                  <a:pt x="206" y="90"/>
                                </a:lnTo>
                                <a:lnTo>
                                  <a:pt x="219" y="105"/>
                                </a:lnTo>
                                <a:lnTo>
                                  <a:pt x="219" y="189"/>
                                </a:lnTo>
                                <a:lnTo>
                                  <a:pt x="206" y="203"/>
                                </a:lnTo>
                                <a:lnTo>
                                  <a:pt x="190" y="214"/>
                                </a:lnTo>
                                <a:lnTo>
                                  <a:pt x="172" y="221"/>
                                </a:lnTo>
                                <a:lnTo>
                                  <a:pt x="151" y="224"/>
                                </a:lnTo>
                                <a:lnTo>
                                  <a:pt x="295" y="224"/>
                                </a:lnTo>
                                <a:lnTo>
                                  <a:pt x="295" y="70"/>
                                </a:lnTo>
                                <a:close/>
                                <a:moveTo>
                                  <a:pt x="295" y="6"/>
                                </a:moveTo>
                                <a:lnTo>
                                  <a:pt x="222" y="6"/>
                                </a:lnTo>
                                <a:lnTo>
                                  <a:pt x="222" y="28"/>
                                </a:lnTo>
                                <a:lnTo>
                                  <a:pt x="295" y="28"/>
                                </a:lnTo>
                                <a:lnTo>
                                  <a:pt x="29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9"/>
                        <wps:cNvSpPr>
                          <a:spLocks/>
                        </wps:cNvSpPr>
                        <wps:spPr bwMode="auto">
                          <a:xfrm>
                            <a:off x="1435" y="131"/>
                            <a:ext cx="272" cy="294"/>
                          </a:xfrm>
                          <a:custGeom>
                            <a:avLst/>
                            <a:gdLst>
                              <a:gd name="T0" fmla="*/ 138 w 272"/>
                              <a:gd name="T1" fmla="*/ 131 h 294"/>
                              <a:gd name="T2" fmla="*/ 81 w 272"/>
                              <a:gd name="T3" fmla="*/ 143 h 294"/>
                              <a:gd name="T4" fmla="*/ 38 w 272"/>
                              <a:gd name="T5" fmla="*/ 175 h 294"/>
                              <a:gd name="T6" fmla="*/ 10 w 272"/>
                              <a:gd name="T7" fmla="*/ 222 h 294"/>
                              <a:gd name="T8" fmla="*/ 0 w 272"/>
                              <a:gd name="T9" fmla="*/ 278 h 294"/>
                              <a:gd name="T10" fmla="*/ 12 w 272"/>
                              <a:gd name="T11" fmla="*/ 338 h 294"/>
                              <a:gd name="T12" fmla="*/ 43 w 272"/>
                              <a:gd name="T13" fmla="*/ 384 h 294"/>
                              <a:gd name="T14" fmla="*/ 90 w 272"/>
                              <a:gd name="T15" fmla="*/ 414 h 294"/>
                              <a:gd name="T16" fmla="*/ 149 w 272"/>
                              <a:gd name="T17" fmla="*/ 425 h 294"/>
                              <a:gd name="T18" fmla="*/ 182 w 272"/>
                              <a:gd name="T19" fmla="*/ 421 h 294"/>
                              <a:gd name="T20" fmla="*/ 213 w 272"/>
                              <a:gd name="T21" fmla="*/ 411 h 294"/>
                              <a:gd name="T22" fmla="*/ 242 w 272"/>
                              <a:gd name="T23" fmla="*/ 396 h 294"/>
                              <a:gd name="T24" fmla="*/ 265 w 272"/>
                              <a:gd name="T25" fmla="*/ 374 h 294"/>
                              <a:gd name="T26" fmla="*/ 255 w 272"/>
                              <a:gd name="T27" fmla="*/ 363 h 294"/>
                              <a:gd name="T28" fmla="*/ 151 w 272"/>
                              <a:gd name="T29" fmla="*/ 363 h 294"/>
                              <a:gd name="T30" fmla="*/ 122 w 272"/>
                              <a:gd name="T31" fmla="*/ 359 h 294"/>
                              <a:gd name="T32" fmla="*/ 99 w 272"/>
                              <a:gd name="T33" fmla="*/ 345 h 294"/>
                              <a:gd name="T34" fmla="*/ 82 w 272"/>
                              <a:gd name="T35" fmla="*/ 324 h 294"/>
                              <a:gd name="T36" fmla="*/ 74 w 272"/>
                              <a:gd name="T37" fmla="*/ 297 h 294"/>
                              <a:gd name="T38" fmla="*/ 270 w 272"/>
                              <a:gd name="T39" fmla="*/ 297 h 294"/>
                              <a:gd name="T40" fmla="*/ 272 w 272"/>
                              <a:gd name="T41" fmla="*/ 290 h 294"/>
                              <a:gd name="T42" fmla="*/ 272 w 272"/>
                              <a:gd name="T43" fmla="*/ 283 h 294"/>
                              <a:gd name="T44" fmla="*/ 272 w 272"/>
                              <a:gd name="T45" fmla="*/ 275 h 294"/>
                              <a:gd name="T46" fmla="*/ 266 w 272"/>
                              <a:gd name="T47" fmla="*/ 241 h 294"/>
                              <a:gd name="T48" fmla="*/ 78 w 272"/>
                              <a:gd name="T49" fmla="*/ 241 h 294"/>
                              <a:gd name="T50" fmla="*/ 84 w 272"/>
                              <a:gd name="T51" fmla="*/ 223 h 294"/>
                              <a:gd name="T52" fmla="*/ 97 w 272"/>
                              <a:gd name="T53" fmla="*/ 207 h 294"/>
                              <a:gd name="T54" fmla="*/ 116 w 272"/>
                              <a:gd name="T55" fmla="*/ 196 h 294"/>
                              <a:gd name="T56" fmla="*/ 138 w 272"/>
                              <a:gd name="T57" fmla="*/ 192 h 294"/>
                              <a:gd name="T58" fmla="*/ 246 w 272"/>
                              <a:gd name="T59" fmla="*/ 192 h 294"/>
                              <a:gd name="T60" fmla="*/ 235 w 272"/>
                              <a:gd name="T61" fmla="*/ 174 h 294"/>
                              <a:gd name="T62" fmla="*/ 192 w 272"/>
                              <a:gd name="T63" fmla="*/ 142 h 294"/>
                              <a:gd name="T64" fmla="*/ 138 w 272"/>
                              <a:gd name="T65" fmla="*/ 131 h 294"/>
                              <a:gd name="T66" fmla="*/ 222 w 272"/>
                              <a:gd name="T67" fmla="*/ 331 h 294"/>
                              <a:gd name="T68" fmla="*/ 210 w 272"/>
                              <a:gd name="T69" fmla="*/ 342 h 294"/>
                              <a:gd name="T70" fmla="*/ 193 w 272"/>
                              <a:gd name="T71" fmla="*/ 353 h 294"/>
                              <a:gd name="T72" fmla="*/ 173 w 272"/>
                              <a:gd name="T73" fmla="*/ 360 h 294"/>
                              <a:gd name="T74" fmla="*/ 151 w 272"/>
                              <a:gd name="T75" fmla="*/ 363 h 294"/>
                              <a:gd name="T76" fmla="*/ 255 w 272"/>
                              <a:gd name="T77" fmla="*/ 363 h 294"/>
                              <a:gd name="T78" fmla="*/ 222 w 272"/>
                              <a:gd name="T79" fmla="*/ 331 h 294"/>
                              <a:gd name="T80" fmla="*/ 246 w 272"/>
                              <a:gd name="T81" fmla="*/ 192 h 294"/>
                              <a:gd name="T82" fmla="*/ 138 w 272"/>
                              <a:gd name="T83" fmla="*/ 192 h 294"/>
                              <a:gd name="T84" fmla="*/ 160 w 272"/>
                              <a:gd name="T85" fmla="*/ 196 h 294"/>
                              <a:gd name="T86" fmla="*/ 177 w 272"/>
                              <a:gd name="T87" fmla="*/ 207 h 294"/>
                              <a:gd name="T88" fmla="*/ 189 w 272"/>
                              <a:gd name="T89" fmla="*/ 223 h 294"/>
                              <a:gd name="T90" fmla="*/ 194 w 272"/>
                              <a:gd name="T91" fmla="*/ 241 h 294"/>
                              <a:gd name="T92" fmla="*/ 266 w 272"/>
                              <a:gd name="T93" fmla="*/ 241 h 294"/>
                              <a:gd name="T94" fmla="*/ 262 w 272"/>
                              <a:gd name="T95" fmla="*/ 219 h 294"/>
                              <a:gd name="T96" fmla="*/ 246 w 272"/>
                              <a:gd name="T97" fmla="*/ 192 h 294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2" h="294">
                                <a:moveTo>
                                  <a:pt x="138" y="0"/>
                                </a:moveTo>
                                <a:lnTo>
                                  <a:pt x="81" y="12"/>
                                </a:lnTo>
                                <a:lnTo>
                                  <a:pt x="38" y="44"/>
                                </a:lnTo>
                                <a:lnTo>
                                  <a:pt x="10" y="91"/>
                                </a:lnTo>
                                <a:lnTo>
                                  <a:pt x="0" y="147"/>
                                </a:lnTo>
                                <a:lnTo>
                                  <a:pt x="12" y="207"/>
                                </a:lnTo>
                                <a:lnTo>
                                  <a:pt x="43" y="253"/>
                                </a:lnTo>
                                <a:lnTo>
                                  <a:pt x="90" y="283"/>
                                </a:lnTo>
                                <a:lnTo>
                                  <a:pt x="149" y="294"/>
                                </a:lnTo>
                                <a:lnTo>
                                  <a:pt x="182" y="290"/>
                                </a:lnTo>
                                <a:lnTo>
                                  <a:pt x="213" y="280"/>
                                </a:lnTo>
                                <a:lnTo>
                                  <a:pt x="242" y="265"/>
                                </a:lnTo>
                                <a:lnTo>
                                  <a:pt x="265" y="243"/>
                                </a:lnTo>
                                <a:lnTo>
                                  <a:pt x="255" y="232"/>
                                </a:lnTo>
                                <a:lnTo>
                                  <a:pt x="151" y="232"/>
                                </a:lnTo>
                                <a:lnTo>
                                  <a:pt x="122" y="228"/>
                                </a:lnTo>
                                <a:lnTo>
                                  <a:pt x="99" y="214"/>
                                </a:lnTo>
                                <a:lnTo>
                                  <a:pt x="82" y="193"/>
                                </a:lnTo>
                                <a:lnTo>
                                  <a:pt x="74" y="166"/>
                                </a:lnTo>
                                <a:lnTo>
                                  <a:pt x="270" y="166"/>
                                </a:lnTo>
                                <a:lnTo>
                                  <a:pt x="272" y="159"/>
                                </a:lnTo>
                                <a:lnTo>
                                  <a:pt x="272" y="152"/>
                                </a:lnTo>
                                <a:lnTo>
                                  <a:pt x="272" y="144"/>
                                </a:lnTo>
                                <a:lnTo>
                                  <a:pt x="266" y="110"/>
                                </a:lnTo>
                                <a:lnTo>
                                  <a:pt x="78" y="110"/>
                                </a:lnTo>
                                <a:lnTo>
                                  <a:pt x="84" y="92"/>
                                </a:lnTo>
                                <a:lnTo>
                                  <a:pt x="97" y="76"/>
                                </a:lnTo>
                                <a:lnTo>
                                  <a:pt x="116" y="65"/>
                                </a:lnTo>
                                <a:lnTo>
                                  <a:pt x="138" y="61"/>
                                </a:lnTo>
                                <a:lnTo>
                                  <a:pt x="246" y="61"/>
                                </a:lnTo>
                                <a:lnTo>
                                  <a:pt x="235" y="43"/>
                                </a:lnTo>
                                <a:lnTo>
                                  <a:pt x="192" y="11"/>
                                </a:lnTo>
                                <a:lnTo>
                                  <a:pt x="138" y="0"/>
                                </a:lnTo>
                                <a:close/>
                                <a:moveTo>
                                  <a:pt x="222" y="200"/>
                                </a:moveTo>
                                <a:lnTo>
                                  <a:pt x="210" y="211"/>
                                </a:lnTo>
                                <a:lnTo>
                                  <a:pt x="193" y="222"/>
                                </a:lnTo>
                                <a:lnTo>
                                  <a:pt x="173" y="229"/>
                                </a:lnTo>
                                <a:lnTo>
                                  <a:pt x="151" y="232"/>
                                </a:lnTo>
                                <a:lnTo>
                                  <a:pt x="255" y="232"/>
                                </a:lnTo>
                                <a:lnTo>
                                  <a:pt x="222" y="200"/>
                                </a:lnTo>
                                <a:close/>
                                <a:moveTo>
                                  <a:pt x="246" y="61"/>
                                </a:moveTo>
                                <a:lnTo>
                                  <a:pt x="138" y="61"/>
                                </a:lnTo>
                                <a:lnTo>
                                  <a:pt x="160" y="65"/>
                                </a:lnTo>
                                <a:lnTo>
                                  <a:pt x="177" y="76"/>
                                </a:lnTo>
                                <a:lnTo>
                                  <a:pt x="189" y="92"/>
                                </a:lnTo>
                                <a:lnTo>
                                  <a:pt x="194" y="110"/>
                                </a:lnTo>
                                <a:lnTo>
                                  <a:pt x="266" y="110"/>
                                </a:lnTo>
                                <a:lnTo>
                                  <a:pt x="262" y="88"/>
                                </a:lnTo>
                                <a:lnTo>
                                  <a:pt x="246" y="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"/>
                        <wps:cNvSpPr>
                          <a:spLocks/>
                        </wps:cNvSpPr>
                        <wps:spPr bwMode="auto">
                          <a:xfrm>
                            <a:off x="1137" y="131"/>
                            <a:ext cx="281" cy="294"/>
                          </a:xfrm>
                          <a:custGeom>
                            <a:avLst/>
                            <a:gdLst>
                              <a:gd name="T0" fmla="*/ 153 w 281"/>
                              <a:gd name="T1" fmla="*/ 131 h 294"/>
                              <a:gd name="T2" fmla="*/ 93 w 281"/>
                              <a:gd name="T3" fmla="*/ 142 h 294"/>
                              <a:gd name="T4" fmla="*/ 44 w 281"/>
                              <a:gd name="T5" fmla="*/ 174 h 294"/>
                              <a:gd name="T6" fmla="*/ 12 w 281"/>
                              <a:gd name="T7" fmla="*/ 220 h 294"/>
                              <a:gd name="T8" fmla="*/ 0 w 281"/>
                              <a:gd name="T9" fmla="*/ 278 h 294"/>
                              <a:gd name="T10" fmla="*/ 12 w 281"/>
                              <a:gd name="T11" fmla="*/ 335 h 294"/>
                              <a:gd name="T12" fmla="*/ 43 w 281"/>
                              <a:gd name="T13" fmla="*/ 382 h 294"/>
                              <a:gd name="T14" fmla="*/ 92 w 281"/>
                              <a:gd name="T15" fmla="*/ 413 h 294"/>
                              <a:gd name="T16" fmla="*/ 152 w 281"/>
                              <a:gd name="T17" fmla="*/ 424 h 294"/>
                              <a:gd name="T18" fmla="*/ 190 w 281"/>
                              <a:gd name="T19" fmla="*/ 421 h 294"/>
                              <a:gd name="T20" fmla="*/ 224 w 281"/>
                              <a:gd name="T21" fmla="*/ 409 h 294"/>
                              <a:gd name="T22" fmla="*/ 254 w 281"/>
                              <a:gd name="T23" fmla="*/ 390 h 294"/>
                              <a:gd name="T24" fmla="*/ 281 w 281"/>
                              <a:gd name="T25" fmla="*/ 361 h 294"/>
                              <a:gd name="T26" fmla="*/ 272 w 281"/>
                              <a:gd name="T27" fmla="*/ 355 h 294"/>
                              <a:gd name="T28" fmla="*/ 155 w 281"/>
                              <a:gd name="T29" fmla="*/ 355 h 294"/>
                              <a:gd name="T30" fmla="*/ 123 w 281"/>
                              <a:gd name="T31" fmla="*/ 349 h 294"/>
                              <a:gd name="T32" fmla="*/ 98 w 281"/>
                              <a:gd name="T33" fmla="*/ 333 h 294"/>
                              <a:gd name="T34" fmla="*/ 82 w 281"/>
                              <a:gd name="T35" fmla="*/ 309 h 294"/>
                              <a:gd name="T36" fmla="*/ 76 w 281"/>
                              <a:gd name="T37" fmla="*/ 278 h 294"/>
                              <a:gd name="T38" fmla="*/ 82 w 281"/>
                              <a:gd name="T39" fmla="*/ 248 h 294"/>
                              <a:gd name="T40" fmla="*/ 98 w 281"/>
                              <a:gd name="T41" fmla="*/ 223 h 294"/>
                              <a:gd name="T42" fmla="*/ 122 w 281"/>
                              <a:gd name="T43" fmla="*/ 207 h 294"/>
                              <a:gd name="T44" fmla="*/ 153 w 281"/>
                              <a:gd name="T45" fmla="*/ 201 h 294"/>
                              <a:gd name="T46" fmla="*/ 257 w 281"/>
                              <a:gd name="T47" fmla="*/ 201 h 294"/>
                              <a:gd name="T48" fmla="*/ 272 w 281"/>
                              <a:gd name="T49" fmla="*/ 187 h 294"/>
                              <a:gd name="T50" fmla="*/ 249 w 281"/>
                              <a:gd name="T51" fmla="*/ 164 h 294"/>
                              <a:gd name="T52" fmla="*/ 221 w 281"/>
                              <a:gd name="T53" fmla="*/ 146 h 294"/>
                              <a:gd name="T54" fmla="*/ 189 w 281"/>
                              <a:gd name="T55" fmla="*/ 135 h 294"/>
                              <a:gd name="T56" fmla="*/ 153 w 281"/>
                              <a:gd name="T57" fmla="*/ 131 h 294"/>
                              <a:gd name="T58" fmla="*/ 223 w 281"/>
                              <a:gd name="T59" fmla="*/ 317 h 294"/>
                              <a:gd name="T60" fmla="*/ 211 w 281"/>
                              <a:gd name="T61" fmla="*/ 331 h 294"/>
                              <a:gd name="T62" fmla="*/ 196 w 281"/>
                              <a:gd name="T63" fmla="*/ 343 h 294"/>
                              <a:gd name="T64" fmla="*/ 177 w 281"/>
                              <a:gd name="T65" fmla="*/ 352 h 294"/>
                              <a:gd name="T66" fmla="*/ 155 w 281"/>
                              <a:gd name="T67" fmla="*/ 355 h 294"/>
                              <a:gd name="T68" fmla="*/ 272 w 281"/>
                              <a:gd name="T69" fmla="*/ 355 h 294"/>
                              <a:gd name="T70" fmla="*/ 223 w 281"/>
                              <a:gd name="T71" fmla="*/ 317 h 294"/>
                              <a:gd name="T72" fmla="*/ 257 w 281"/>
                              <a:gd name="T73" fmla="*/ 201 h 294"/>
                              <a:gd name="T74" fmla="*/ 153 w 281"/>
                              <a:gd name="T75" fmla="*/ 201 h 294"/>
                              <a:gd name="T76" fmla="*/ 173 w 281"/>
                              <a:gd name="T77" fmla="*/ 203 h 294"/>
                              <a:gd name="T78" fmla="*/ 190 w 281"/>
                              <a:gd name="T79" fmla="*/ 210 h 294"/>
                              <a:gd name="T80" fmla="*/ 206 w 281"/>
                              <a:gd name="T81" fmla="*/ 221 h 294"/>
                              <a:gd name="T82" fmla="*/ 218 w 281"/>
                              <a:gd name="T83" fmla="*/ 234 h 294"/>
                              <a:gd name="T84" fmla="*/ 257 w 281"/>
                              <a:gd name="T85" fmla="*/ 201 h 2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81" h="294">
                                <a:moveTo>
                                  <a:pt x="153" y="0"/>
                                </a:moveTo>
                                <a:lnTo>
                                  <a:pt x="93" y="11"/>
                                </a:lnTo>
                                <a:lnTo>
                                  <a:pt x="44" y="43"/>
                                </a:lnTo>
                                <a:lnTo>
                                  <a:pt x="12" y="89"/>
                                </a:lnTo>
                                <a:lnTo>
                                  <a:pt x="0" y="147"/>
                                </a:lnTo>
                                <a:lnTo>
                                  <a:pt x="12" y="204"/>
                                </a:lnTo>
                                <a:lnTo>
                                  <a:pt x="43" y="251"/>
                                </a:lnTo>
                                <a:lnTo>
                                  <a:pt x="92" y="282"/>
                                </a:lnTo>
                                <a:lnTo>
                                  <a:pt x="152" y="293"/>
                                </a:lnTo>
                                <a:lnTo>
                                  <a:pt x="190" y="290"/>
                                </a:lnTo>
                                <a:lnTo>
                                  <a:pt x="224" y="278"/>
                                </a:lnTo>
                                <a:lnTo>
                                  <a:pt x="254" y="259"/>
                                </a:lnTo>
                                <a:lnTo>
                                  <a:pt x="281" y="230"/>
                                </a:lnTo>
                                <a:lnTo>
                                  <a:pt x="272" y="224"/>
                                </a:lnTo>
                                <a:lnTo>
                                  <a:pt x="155" y="224"/>
                                </a:lnTo>
                                <a:lnTo>
                                  <a:pt x="123" y="218"/>
                                </a:lnTo>
                                <a:lnTo>
                                  <a:pt x="98" y="202"/>
                                </a:lnTo>
                                <a:lnTo>
                                  <a:pt x="82" y="178"/>
                                </a:lnTo>
                                <a:lnTo>
                                  <a:pt x="76" y="147"/>
                                </a:lnTo>
                                <a:lnTo>
                                  <a:pt x="82" y="117"/>
                                </a:lnTo>
                                <a:lnTo>
                                  <a:pt x="98" y="92"/>
                                </a:lnTo>
                                <a:lnTo>
                                  <a:pt x="122" y="76"/>
                                </a:lnTo>
                                <a:lnTo>
                                  <a:pt x="153" y="70"/>
                                </a:lnTo>
                                <a:lnTo>
                                  <a:pt x="257" y="70"/>
                                </a:lnTo>
                                <a:lnTo>
                                  <a:pt x="272" y="56"/>
                                </a:lnTo>
                                <a:lnTo>
                                  <a:pt x="249" y="33"/>
                                </a:lnTo>
                                <a:lnTo>
                                  <a:pt x="221" y="15"/>
                                </a:lnTo>
                                <a:lnTo>
                                  <a:pt x="189" y="4"/>
                                </a:lnTo>
                                <a:lnTo>
                                  <a:pt x="153" y="0"/>
                                </a:lnTo>
                                <a:close/>
                                <a:moveTo>
                                  <a:pt x="223" y="186"/>
                                </a:moveTo>
                                <a:lnTo>
                                  <a:pt x="211" y="200"/>
                                </a:lnTo>
                                <a:lnTo>
                                  <a:pt x="196" y="212"/>
                                </a:lnTo>
                                <a:lnTo>
                                  <a:pt x="177" y="221"/>
                                </a:lnTo>
                                <a:lnTo>
                                  <a:pt x="155" y="224"/>
                                </a:lnTo>
                                <a:lnTo>
                                  <a:pt x="272" y="224"/>
                                </a:lnTo>
                                <a:lnTo>
                                  <a:pt x="223" y="186"/>
                                </a:lnTo>
                                <a:close/>
                                <a:moveTo>
                                  <a:pt x="257" y="70"/>
                                </a:moveTo>
                                <a:lnTo>
                                  <a:pt x="153" y="70"/>
                                </a:lnTo>
                                <a:lnTo>
                                  <a:pt x="173" y="72"/>
                                </a:lnTo>
                                <a:lnTo>
                                  <a:pt x="190" y="79"/>
                                </a:lnTo>
                                <a:lnTo>
                                  <a:pt x="206" y="90"/>
                                </a:lnTo>
                                <a:lnTo>
                                  <a:pt x="218" y="103"/>
                                </a:lnTo>
                                <a:lnTo>
                                  <a:pt x="257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"/>
                        <wps:cNvSpPr>
                          <a:spLocks/>
                        </wps:cNvSpPr>
                        <wps:spPr bwMode="auto">
                          <a:xfrm>
                            <a:off x="272" y="131"/>
                            <a:ext cx="182" cy="288"/>
                          </a:xfrm>
                          <a:custGeom>
                            <a:avLst/>
                            <a:gdLst>
                              <a:gd name="T0" fmla="*/ 73 w 182"/>
                              <a:gd name="T1" fmla="*/ 137 h 288"/>
                              <a:gd name="T2" fmla="*/ 0 w 182"/>
                              <a:gd name="T3" fmla="*/ 137 h 288"/>
                              <a:gd name="T4" fmla="*/ 0 w 182"/>
                              <a:gd name="T5" fmla="*/ 419 h 288"/>
                              <a:gd name="T6" fmla="*/ 76 w 182"/>
                              <a:gd name="T7" fmla="*/ 419 h 288"/>
                              <a:gd name="T8" fmla="*/ 76 w 182"/>
                              <a:gd name="T9" fmla="*/ 241 h 288"/>
                              <a:gd name="T10" fmla="*/ 86 w 182"/>
                              <a:gd name="T11" fmla="*/ 228 h 288"/>
                              <a:gd name="T12" fmla="*/ 101 w 182"/>
                              <a:gd name="T13" fmla="*/ 215 h 288"/>
                              <a:gd name="T14" fmla="*/ 121 w 182"/>
                              <a:gd name="T15" fmla="*/ 205 h 288"/>
                              <a:gd name="T16" fmla="*/ 145 w 182"/>
                              <a:gd name="T17" fmla="*/ 201 h 288"/>
                              <a:gd name="T18" fmla="*/ 173 w 182"/>
                              <a:gd name="T19" fmla="*/ 201 h 288"/>
                              <a:gd name="T20" fmla="*/ 177 w 182"/>
                              <a:gd name="T21" fmla="*/ 165 h 288"/>
                              <a:gd name="T22" fmla="*/ 73 w 182"/>
                              <a:gd name="T23" fmla="*/ 165 h 288"/>
                              <a:gd name="T24" fmla="*/ 73 w 182"/>
                              <a:gd name="T25" fmla="*/ 137 h 288"/>
                              <a:gd name="T26" fmla="*/ 173 w 182"/>
                              <a:gd name="T27" fmla="*/ 201 h 288"/>
                              <a:gd name="T28" fmla="*/ 156 w 182"/>
                              <a:gd name="T29" fmla="*/ 201 h 288"/>
                              <a:gd name="T30" fmla="*/ 167 w 182"/>
                              <a:gd name="T31" fmla="*/ 202 h 288"/>
                              <a:gd name="T32" fmla="*/ 172 w 182"/>
                              <a:gd name="T33" fmla="*/ 204 h 288"/>
                              <a:gd name="T34" fmla="*/ 173 w 182"/>
                              <a:gd name="T35" fmla="*/ 201 h 288"/>
                              <a:gd name="T36" fmla="*/ 166 w 182"/>
                              <a:gd name="T37" fmla="*/ 131 h 288"/>
                              <a:gd name="T38" fmla="*/ 155 w 182"/>
                              <a:gd name="T39" fmla="*/ 131 h 288"/>
                              <a:gd name="T40" fmla="*/ 130 w 182"/>
                              <a:gd name="T41" fmla="*/ 133 h 288"/>
                              <a:gd name="T42" fmla="*/ 108 w 182"/>
                              <a:gd name="T43" fmla="*/ 140 h 288"/>
                              <a:gd name="T44" fmla="*/ 88 w 182"/>
                              <a:gd name="T45" fmla="*/ 151 h 288"/>
                              <a:gd name="T46" fmla="*/ 73 w 182"/>
                              <a:gd name="T47" fmla="*/ 165 h 288"/>
                              <a:gd name="T48" fmla="*/ 177 w 182"/>
                              <a:gd name="T49" fmla="*/ 165 h 288"/>
                              <a:gd name="T50" fmla="*/ 181 w 182"/>
                              <a:gd name="T51" fmla="*/ 133 h 288"/>
                              <a:gd name="T52" fmla="*/ 173 w 182"/>
                              <a:gd name="T53" fmla="*/ 132 h 288"/>
                              <a:gd name="T54" fmla="*/ 166 w 182"/>
                              <a:gd name="T55" fmla="*/ 131 h 2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" h="288">
                                <a:moveTo>
                                  <a:pt x="7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288"/>
                                </a:lnTo>
                                <a:lnTo>
                                  <a:pt x="76" y="288"/>
                                </a:lnTo>
                                <a:lnTo>
                                  <a:pt x="76" y="110"/>
                                </a:lnTo>
                                <a:lnTo>
                                  <a:pt x="86" y="97"/>
                                </a:lnTo>
                                <a:lnTo>
                                  <a:pt x="101" y="84"/>
                                </a:lnTo>
                                <a:lnTo>
                                  <a:pt x="121" y="74"/>
                                </a:lnTo>
                                <a:lnTo>
                                  <a:pt x="145" y="70"/>
                                </a:lnTo>
                                <a:lnTo>
                                  <a:pt x="173" y="70"/>
                                </a:lnTo>
                                <a:lnTo>
                                  <a:pt x="177" y="34"/>
                                </a:lnTo>
                                <a:lnTo>
                                  <a:pt x="73" y="34"/>
                                </a:lnTo>
                                <a:lnTo>
                                  <a:pt x="73" y="6"/>
                                </a:lnTo>
                                <a:close/>
                                <a:moveTo>
                                  <a:pt x="173" y="70"/>
                                </a:moveTo>
                                <a:lnTo>
                                  <a:pt x="156" y="70"/>
                                </a:lnTo>
                                <a:lnTo>
                                  <a:pt x="167" y="71"/>
                                </a:lnTo>
                                <a:lnTo>
                                  <a:pt x="172" y="73"/>
                                </a:lnTo>
                                <a:lnTo>
                                  <a:pt x="173" y="70"/>
                                </a:lnTo>
                                <a:close/>
                                <a:moveTo>
                                  <a:pt x="166" y="0"/>
                                </a:moveTo>
                                <a:lnTo>
                                  <a:pt x="155" y="0"/>
                                </a:lnTo>
                                <a:lnTo>
                                  <a:pt x="130" y="2"/>
                                </a:lnTo>
                                <a:lnTo>
                                  <a:pt x="108" y="9"/>
                                </a:lnTo>
                                <a:lnTo>
                                  <a:pt x="88" y="20"/>
                                </a:lnTo>
                                <a:lnTo>
                                  <a:pt x="73" y="34"/>
                                </a:lnTo>
                                <a:lnTo>
                                  <a:pt x="177" y="34"/>
                                </a:lnTo>
                                <a:lnTo>
                                  <a:pt x="181" y="2"/>
                                </a:lnTo>
                                <a:lnTo>
                                  <a:pt x="173" y="1"/>
                                </a:lnTo>
                                <a:lnTo>
                                  <a:pt x="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37" cy="419"/>
                          </a:xfrm>
                          <a:custGeom>
                            <a:avLst/>
                            <a:gdLst>
                              <a:gd name="T0" fmla="*/ 149 w 237"/>
                              <a:gd name="T1" fmla="*/ 201 h 419"/>
                              <a:gd name="T2" fmla="*/ 73 w 237"/>
                              <a:gd name="T3" fmla="*/ 201 h 419"/>
                              <a:gd name="T4" fmla="*/ 73 w 237"/>
                              <a:gd name="T5" fmla="*/ 419 h 419"/>
                              <a:gd name="T6" fmla="*/ 149 w 237"/>
                              <a:gd name="T7" fmla="*/ 419 h 419"/>
                              <a:gd name="T8" fmla="*/ 149 w 237"/>
                              <a:gd name="T9" fmla="*/ 201 h 419"/>
                              <a:gd name="T10" fmla="*/ 237 w 237"/>
                              <a:gd name="T11" fmla="*/ 137 h 419"/>
                              <a:gd name="T12" fmla="*/ 0 w 237"/>
                              <a:gd name="T13" fmla="*/ 137 h 419"/>
                              <a:gd name="T14" fmla="*/ 0 w 237"/>
                              <a:gd name="T15" fmla="*/ 201 h 419"/>
                              <a:gd name="T16" fmla="*/ 237 w 237"/>
                              <a:gd name="T17" fmla="*/ 201 h 419"/>
                              <a:gd name="T18" fmla="*/ 237 w 237"/>
                              <a:gd name="T19" fmla="*/ 137 h 419"/>
                              <a:gd name="T20" fmla="*/ 192 w 237"/>
                              <a:gd name="T21" fmla="*/ 0 h 419"/>
                              <a:gd name="T22" fmla="*/ 164 w 237"/>
                              <a:gd name="T23" fmla="*/ 2 h 419"/>
                              <a:gd name="T24" fmla="*/ 141 w 237"/>
                              <a:gd name="T25" fmla="*/ 9 h 419"/>
                              <a:gd name="T26" fmla="*/ 120 w 237"/>
                              <a:gd name="T27" fmla="*/ 20 h 419"/>
                              <a:gd name="T28" fmla="*/ 103 w 237"/>
                              <a:gd name="T29" fmla="*/ 33 h 419"/>
                              <a:gd name="T30" fmla="*/ 90 w 237"/>
                              <a:gd name="T31" fmla="*/ 49 h 419"/>
                              <a:gd name="T32" fmla="*/ 81 w 237"/>
                              <a:gd name="T33" fmla="*/ 69 h 419"/>
                              <a:gd name="T34" fmla="*/ 75 w 237"/>
                              <a:gd name="T35" fmla="*/ 94 h 419"/>
                              <a:gd name="T36" fmla="*/ 73 w 237"/>
                              <a:gd name="T37" fmla="*/ 125 h 419"/>
                              <a:gd name="T38" fmla="*/ 73 w 237"/>
                              <a:gd name="T39" fmla="*/ 137 h 419"/>
                              <a:gd name="T40" fmla="*/ 149 w 237"/>
                              <a:gd name="T41" fmla="*/ 137 h 419"/>
                              <a:gd name="T42" fmla="*/ 149 w 237"/>
                              <a:gd name="T43" fmla="*/ 125 h 419"/>
                              <a:gd name="T44" fmla="*/ 150 w 237"/>
                              <a:gd name="T45" fmla="*/ 111 h 419"/>
                              <a:gd name="T46" fmla="*/ 152 w 237"/>
                              <a:gd name="T47" fmla="*/ 99 h 419"/>
                              <a:gd name="T48" fmla="*/ 155 w 237"/>
                              <a:gd name="T49" fmla="*/ 90 h 419"/>
                              <a:gd name="T50" fmla="*/ 160 w 237"/>
                              <a:gd name="T51" fmla="*/ 83 h 419"/>
                              <a:gd name="T52" fmla="*/ 168 w 237"/>
                              <a:gd name="T53" fmla="*/ 76 h 419"/>
                              <a:gd name="T54" fmla="*/ 177 w 237"/>
                              <a:gd name="T55" fmla="*/ 71 h 419"/>
                              <a:gd name="T56" fmla="*/ 189 w 237"/>
                              <a:gd name="T57" fmla="*/ 68 h 419"/>
                              <a:gd name="T58" fmla="*/ 202 w 237"/>
                              <a:gd name="T59" fmla="*/ 67 h 419"/>
                              <a:gd name="T60" fmla="*/ 226 w 237"/>
                              <a:gd name="T61" fmla="*/ 67 h 419"/>
                              <a:gd name="T62" fmla="*/ 237 w 237"/>
                              <a:gd name="T63" fmla="*/ 5 h 419"/>
                              <a:gd name="T64" fmla="*/ 225 w 237"/>
                              <a:gd name="T65" fmla="*/ 3 h 419"/>
                              <a:gd name="T66" fmla="*/ 214 w 237"/>
                              <a:gd name="T67" fmla="*/ 1 h 419"/>
                              <a:gd name="T68" fmla="*/ 203 w 237"/>
                              <a:gd name="T69" fmla="*/ 0 h 419"/>
                              <a:gd name="T70" fmla="*/ 192 w 237"/>
                              <a:gd name="T71" fmla="*/ 0 h 419"/>
                              <a:gd name="T72" fmla="*/ 226 w 237"/>
                              <a:gd name="T73" fmla="*/ 67 h 419"/>
                              <a:gd name="T74" fmla="*/ 209 w 237"/>
                              <a:gd name="T75" fmla="*/ 67 h 419"/>
                              <a:gd name="T76" fmla="*/ 219 w 237"/>
                              <a:gd name="T77" fmla="*/ 68 h 419"/>
                              <a:gd name="T78" fmla="*/ 225 w 237"/>
                              <a:gd name="T79" fmla="*/ 70 h 419"/>
                              <a:gd name="T80" fmla="*/ 226 w 237"/>
                              <a:gd name="T81" fmla="*/ 67 h 419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37" h="419">
                                <a:moveTo>
                                  <a:pt x="149" y="201"/>
                                </a:moveTo>
                                <a:lnTo>
                                  <a:pt x="73" y="201"/>
                                </a:lnTo>
                                <a:lnTo>
                                  <a:pt x="73" y="419"/>
                                </a:lnTo>
                                <a:lnTo>
                                  <a:pt x="149" y="419"/>
                                </a:lnTo>
                                <a:lnTo>
                                  <a:pt x="149" y="201"/>
                                </a:lnTo>
                                <a:close/>
                                <a:moveTo>
                                  <a:pt x="237" y="137"/>
                                </a:moveTo>
                                <a:lnTo>
                                  <a:pt x="0" y="137"/>
                                </a:lnTo>
                                <a:lnTo>
                                  <a:pt x="0" y="201"/>
                                </a:lnTo>
                                <a:lnTo>
                                  <a:pt x="237" y="201"/>
                                </a:lnTo>
                                <a:lnTo>
                                  <a:pt x="237" y="137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64" y="2"/>
                                </a:lnTo>
                                <a:lnTo>
                                  <a:pt x="141" y="9"/>
                                </a:lnTo>
                                <a:lnTo>
                                  <a:pt x="120" y="20"/>
                                </a:lnTo>
                                <a:lnTo>
                                  <a:pt x="103" y="33"/>
                                </a:lnTo>
                                <a:lnTo>
                                  <a:pt x="90" y="49"/>
                                </a:lnTo>
                                <a:lnTo>
                                  <a:pt x="81" y="69"/>
                                </a:lnTo>
                                <a:lnTo>
                                  <a:pt x="75" y="94"/>
                                </a:lnTo>
                                <a:lnTo>
                                  <a:pt x="73" y="125"/>
                                </a:lnTo>
                                <a:lnTo>
                                  <a:pt x="73" y="137"/>
                                </a:lnTo>
                                <a:lnTo>
                                  <a:pt x="149" y="137"/>
                                </a:lnTo>
                                <a:lnTo>
                                  <a:pt x="149" y="125"/>
                                </a:lnTo>
                                <a:lnTo>
                                  <a:pt x="150" y="111"/>
                                </a:lnTo>
                                <a:lnTo>
                                  <a:pt x="152" y="99"/>
                                </a:lnTo>
                                <a:lnTo>
                                  <a:pt x="155" y="90"/>
                                </a:lnTo>
                                <a:lnTo>
                                  <a:pt x="160" y="83"/>
                                </a:lnTo>
                                <a:lnTo>
                                  <a:pt x="168" y="76"/>
                                </a:lnTo>
                                <a:lnTo>
                                  <a:pt x="177" y="71"/>
                                </a:lnTo>
                                <a:lnTo>
                                  <a:pt x="189" y="68"/>
                                </a:lnTo>
                                <a:lnTo>
                                  <a:pt x="202" y="67"/>
                                </a:lnTo>
                                <a:lnTo>
                                  <a:pt x="226" y="67"/>
                                </a:lnTo>
                                <a:lnTo>
                                  <a:pt x="237" y="5"/>
                                </a:lnTo>
                                <a:lnTo>
                                  <a:pt x="225" y="3"/>
                                </a:lnTo>
                                <a:lnTo>
                                  <a:pt x="214" y="1"/>
                                </a:lnTo>
                                <a:lnTo>
                                  <a:pt x="203" y="0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26" y="67"/>
                                </a:moveTo>
                                <a:lnTo>
                                  <a:pt x="209" y="67"/>
                                </a:lnTo>
                                <a:lnTo>
                                  <a:pt x="219" y="68"/>
                                </a:lnTo>
                                <a:lnTo>
                                  <a:pt x="225" y="70"/>
                                </a:lnTo>
                                <a:lnTo>
                                  <a:pt x="226" y="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9C2AD" id="Groupe 9" o:spid="_x0000_s1026" style="width:85.4pt;height:21.25pt;mso-position-horizontal-relative:char;mso-position-vertical-relative:line" coordsize="1708,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abaqdCEAAJ7LAAAOAAAAZHJzL2Uyb0RvYy54bWzsXdtuJDeSfV9g/6Gg&#10;xwFkFTOzboK7B3ZfBgN4d40d7QdUS6ULRlLVVlW37Fnsv+8JMpgVkckgaXdjYCxkYCalVjDIOBG8&#10;JOOQ+f2ff3l6nHzZ7A8P2+c3Z+676dlk83y9vXl4vntz9l9XH8+XZ5PDcf18s37cPm/enP26OZz9&#10;+e2//sv3L7vLTbO93z7ebPYTKHk+XL7s3pzdH4+7y4uLw/X95ml9+G672zzjj7fb/dP6iF/3dxc3&#10;+/ULtD89XjTT6fziZbu/2e2315vDAf/6Pvzx7K3Xf3u7uT7+x+3tYXOcPL45Q9uO/v/3/v8/0f9f&#10;vP1+fXm3X+/uH665Gevf0Yqn9cMzKu1VvV8f15PP+4eRqqeH6/32sL09fne9fbrY3t4+XG+8DbDG&#10;TQfW/GW//bzzttxdvtztepgA7QCn3632+t+//LyfPNy8OVudTZ7XT3CRr3UzWRE2L7u7S4j8Zb/7&#10;2+7nfTAQP/60vf77AX++GP6dfr8LwpNPL/+2vYG+9efj1mPzy+3+iVTA6skv3gW/9i7Y/HKcXOMf&#10;3XTZzZbw1DX+1sxXy8Us+Oj6Ho4cFbu+/xALLqYINSrVNb7IxfoyVOgbyY16+/3u4foS/2Ms8dMI&#10;y3LModTx835zxkqeqnQ8rfd//7w7h9t36+PDp4fHh+OvPoSBDTXq+cvPD9eEMf1ycosDFsEv+DPV&#10;OnGOEIlSocyabPJemTxv392vn+82Pxx2iH4givLxn/b77cv9Zn1zoH8m/2kt/lfVjk+PD7uPD4+P&#10;5Db6mS1GBxoEYAK0ENzvt9efnzbPx9Bb95tHGL99Ptw/7A5nk/3l5unTBsG3/+uN8zGCOPjpcKTq&#10;KCJ8D/qfZvnDdLpqfjx/N5u+O++miw/nP6y6xfli+mHRTbule+fe/S+Vdt3l58MGMKwf3+8euK34&#10;11Frk92FB5bQEX2HnnxZ+2GDkPINik/fRPwTQUJtPeyv/xNgQw4/H/eb4/U9/XgL5PjfIdz/wcN8&#10;QpZ8cEDvKnaYpWvPJghw13rnBYio0zRLONl3mOXSuzWGPsJifzj+ZbN9mtAPwBmt9Divv8CGYFcU&#10;oRY/b8nb3o6UJ1bT1Yflh2V33jXzD/DE+/fnP3x8153PP7rF7H37/t279y564v7h5mbzTOq+3hEe&#10;1+3jw02MxcP+7tO7x31w0Ef/Hxt+OIldUECcmhGdF5/BiRF9/Cv9iP/RqIfJ6BCDHb/VBRBNRalh&#10;/G/3690GqJNa0bGb2LF/wADpZSbo7MCe5eKIe5DDrdcQ/kJiVXHTzeZG3KzwBx83q24QN9efQ9wQ&#10;8jFWMLvdcOe8u+FB6QrD0+3TI+bMP11MXLuavEwaaPURdBJCeAohN7mHkK+RVEZNwKMXWs7SitAB&#10;ehnXNWlFnRDqXFrRTMi4RZtWBHROtRmKFkKmaaZpRZiZekXTdIMw/fYizWKZ1kOTQS/VphVhehAy&#10;07mhSaLtjDbReHOqrjXgdhLvxoDJScDbmdUqiXg7NwyUkLeLhWGgxHy2NFRJ1NuVoaqRqC8N2BsJ&#10;e+cMrBoFO6SS3aWRuHeANN1fJO6us9olge+aztAlgXfzzmiXRL5rjF7TSOSd1ZMbCX3njIBvJfTN&#10;1GgX5sNTnHbTVdrGVmLfNAb2rcS+XRmB2krsm5U1WknsbV0Se1uXxL6dzQwbFfYzozO2EntTVyex&#10;d1bH7iT2bWdg30ns0c+SYd8p6FsjvDoJ/dLwYqeQtyKik8gvjOGmk8CbI3MngV8auHcS98bCaiZx&#10;RwAmsZpJ2BurW88k7M4Zs/NM4t5MjVFwJnF3aHy6XRJ4vNKmw5QWJP3EYob8TCFv6pLI27ok9G5m&#10;hOlcQm8OEXOJva1LYm8OXXOJvesM7OcK+6UxDM4l9q41htS5xN7NjWljLrF3Vl+cS+zN1d9cYd8a&#10;MbFQ2FtD6kJibw6pC4W9NdQvJPa2Lom9GRPYpjhFdIeelpyyFxJ7M1YXEntbl8Te1iWxN22kDZdy&#10;f6S3zJOU1R+XEntznFhK7M1xYimxdwtjmbqU2DdTY95YSuzd0hi/lhL7BgvjpB/xmi2RMMbopcS+&#10;sZZxK4W9NUavFPZYGifbtZLYN6YuiX1rvbPgBa3CxpXEvm2N5SW9Z/aR41aGH1cS+7Yzljgrib1b&#10;GAuAlcS+nRnLcTeV4DtrveSmEn1zweSmCn5rCHNThb+1lHNT5QBbm/SA2ZPcVLrAHC7cVPrAtcZ8&#10;hF1a4VBzUHRT6QVbm3qttbWpN1tz3nWuzgvq5Tajrc4L6v02Y6n0wnQyn+K/yXw2a8dbJk56oiAq&#10;vVEQlR7Ji6rX3oKo7B8FUemdgqjsJwVR6aWCqOwvBdF6bzX13lLvx4UG1HtLvSnntarX5YJovbfU&#10;i3NBa7232npvoQ+dJplCA+q91db3LfVanW+AercuiNb3LfWWXdBa37fUC3dBa7231Lt3QWu9t9Rr&#10;eEFrfd9Sb+R5req9vCBa37fUG3pBa33fmtV7S72wFxpQ761Zfd+a1XtLvcTn26re5Aui9d5S7/QF&#10;rfXeUm/3Ba31I6F6zy9orfeWeuPPa1Wv/QXR+pFQbQAUtGZHQuRt+6TX+j7kTNeX1788cyIMP02Q&#10;bX9zduXc3GdWd9sD0RQoMYZc7VXIs/silEuT8gslj/gi+ZYTcRAcyi+VPCKH5CPXISG/UvKICZJf&#10;mPqx3qMaY/vhbZL3NBCgMNaPjIeUp0U8FQj0hHSJRpdgk7ESD5noRB2tLsFGY7Vtluh0CTYbq2mz&#10;xEyXYMNdxnLtaVook+UAxKxj4Gu2HIkes4T2dsOW99yWBFba3w1bjpWpVQfWjNKDtDD1dtiWY+ko&#10;S9Cik0oEQkLS58i6qBIxzG3LsZBUJdhyrARNO7TPaSHoW5WxXPucFnm+RMZy7XNawFEJpD/MVmmf&#10;0+LMl8hYrn1OCy9fImO59jktqnwJ23I0XKJLCyZfwrYcJsoStBiiEljpWJbDVFWCLccqxiyhfU65&#10;Bl+HbTnAUXWw5cgZmHVon9Piw9eRsVz7nBYWVAKrBrMO7fM5W44VgVlC+5x2+n0dGcu1z2k/35ew&#10;LYfLJFa0a+9L2JbDubIETdJUArvvlh1INakSbDn22M0S2ucLtjwQ/pJjCcJC1cGWY7/crEP7fMGW&#10;LzKWa5/TzjhZjr1vsw7tc9r/9iUylmuf0y63L2H7HMtfaTntZfsStuUIVlWCLceetGUHwlqWoH1p&#10;qgM7z2YJ7XPaffYlbMvREVQdbDl2kc06tM9pJ9nXkbFc+5z2i32JjOXa535XmIrQvq/ZLu11v/cb&#10;ymSs1373O7yhTMZ+7Xm/jxvK2Aigu0qU/W5tKGNjgK6typyWczYGWGXrMhwALrOiw4Cgy3AIOL2m&#10;C/2fF9nEWhwSuPdnExC4P5F/sGZdH2ltHn+cvIATSZFyT88QQE/bL5urrZc40voc2UofF55xh9pO&#10;f398lnKUXAJ2/ao2/jU+d14bsSAghYkvxEv8a3wGKdrAhlTfB+Nf4zNIhX6HXHBWF95aqFn9aBl1&#10;xCfXGJQhLZBVRuQlaGv61WXUEp9BGy+sGiwzcmbyzNpgZsqJUQqQKu2H1lhZfEbQQlQ1GJBy6sCA&#10;CvpWsQNGPfHJ+niKbTBcZfWx5xukBHNySO2HejG5ZOWI+0X24kU+K0cptd8ih1eDnD5ktYK+klwM&#10;Ape3g7J01Dwku3LV8jToCqhQRhzaStFOqWcSK7UtaCtFAF7tSBvqzlmA3HUQy8cdcmm/RQwvWblK&#10;kf3y2kpiHHTYc8hpc7y0yEcwSCChzryuwYAZe9X14/awQSPkEBp6WkTmFPHWINtbXeobPToFFGMf&#10;6vnwsbXxabUw/r1sFSbZAL1lVGX8gNYQ4iffn8BYCGJxCo8tjU+2iPK8iO3CYAlugBdz08JgFOUK&#10;c1bD1YJ9kQ8iXlU2IA1nA5c28GAGWBN5ucrBrQ/FwiAY5XrnRnTL8RB7ohUOMcajXNQcn+y/PsKz&#10;dsd2loYJ7gfDOqM1WPfQ0smfiOjXULT0Eux/caCCDrqIcxfT2XQOIkDwoxJ79HuX/WESaAz/kjxT&#10;4ppu+mOzOv84Xy7Ou4/d7HyFs1znU7f6cTWfdqvu/Ud9puSnh+fN158poUXiaoYVDw1dqvXaSErR&#10;x66uxHA47/nGD3x0pOoD/3xcPzyGn8XxE2pxPHYSn369irNp4RBHOPXxaXvzKw4C7bc4qoNRAecq&#10;8cP9dv+Ps8kLzii+OTv89+c1HTx7/OszDqWsXEf7UEf/Szdb0EbkXv7lk/zL+vkaqt6cHc+wY00/&#10;vjviNxT5vNs/3N2jpvAK8LylAym3D/54ELUvtArtpl9wLuafdUAGs1I4+XY6IOMHP2oGztF8s/Mx&#10;WDnyIj/sY4qDVTQMfdMDMv4gArT6uDmdfcHy5sSPshiSaEsvFCjGY0XArJeBXWmaGBasvRBooiDy&#10;jhUBkV4GbxlpRZhrTkKe1TVWJNOBGAPTivCO3isy9GDC6kVMGrZiEoXjFeMWKR5Ra/FkFY0onK5I&#10;qJJ4tyDmJml56oRMYL8lVEnEO2epUpAHFnZClwQd52GNZknUXaDSJ3RJ4O3DKBhHTu5xnlU81kWv&#10;GL1U5wwmME2BvVSDU17JAFWHZExmK+VNTrrm/qBGol0S+3ZhYE8ZlZMu8PbS7ZLYt+BXJ0OCci29&#10;LiYeJtolsTd1KeqPC2znsS7F+mktBrw6JLPyJNmEKhX1FlFTnZGxokvxe9rGQF5Re+CeJPCtBL6x&#10;DnMpPk8TKMUJCyXwpi6afHsnYgxNt4v2hk5S6P7JgFDcHVuXRL7BWbS0LhX0Zrtk0DfWEK94OtjS&#10;MWxU2OPQZbpdMuhxxjHpxsEhGUOVouSEAxFjL9LLwQl567yaOiQTziYlVCng687IOAMsxbtx1hEz&#10;Rbmh0xxJtNQZGbcypldFtMH2naFLBr2pS9FrmtYYBRWzxlkjKuXHegdRjUkbFZ/GPPWrz8hYeCkW&#10;DQ7SpwNVnZGhRUu6XTLoW1OXDHo6UZDWJbFvrZPNtFUg8DJmWX1GZmYMEohxoQtHoJPt0mdk5sbg&#10;Rbm7U7sCjX7ch9QZGXM202dkrFlWnZGxdSnsLT8iG3hqvelHfUbG6kPqjIzZh/QZGStW1RkZW5fC&#10;Hh5K+lGdkTHHHH1GBker07pk3JvnBdUZGT5vM44J2tXqI6exhmjaNeql3MpYAOgzMtYkpM/IWBMa&#10;tpBPNTamLol9MzfGCdqE6VtPp3KSk6M6I2OO0eqMjBkT6oxMlv6mzslkJfVZmYKonHgLonIYKohK&#10;nxREpWMKotI7BVH5AlAQlX2kICoHqYKo7C15UfUmXBCt95Z6KS5orfeWej8uaK33FnIjp25X0Frv&#10;LWSgqrXWe4t27vohIt9W9Q5dEK3vW+ptuqC1vm9hd7XarHpvvZ61eT1r83rWRl1xke+x6h1+JIrs&#10;TCXFHcsKT6CpZLhjbSHFMRgho5chuCPNIuUxzJB8TFCOCc8gtUh5DCAkH3PdCXlNV8JATvIxn5qQ&#10;H1CVMEZTgZ4KlCihyWo0W/oSMSmaKKHJajQT+hIZqwdkNTY7Q3DHmV6JE81gvo6M5drRNDtRiT4Z&#10;m7Bj4Gu2PENwxwJFtoo2an0dtuUAXpVgyzMEdzhAlWDLcfdQSFqO7QBzTZaoILjDZapEDHPb52C6&#10;qRJseYbgPjhaUkFwRzioOthyDJum5drnFQR3cANkHRUEdwSSKsGWYyizWoWQUyXY5z05buxBZA9U&#10;CbYc24pmHdrnFQR3BKusg3YQKXYzBHfOM8fDNRUEd2QbVB1seYbgjo6gSrDl4A6blmufVxDc0XVk&#10;HRUE98EhkwqC++CQSQXBfXDIpILgPjhkwhycHMEd6QxpOW2fkc8zBHd0aFWCo72nbI5jFx1blWCf&#10;ZwjuSHqoEuzzDMEdCRBZooLgjkFDlWDLsT1lxdXgkEkFwX1wyKSC4D44ZELbTeSPnqg0RhcEUWkH&#10;U5FyBPfBIZMKgjuGMlUH+xxbQCZW2udpgjtxcvozh7+LDk3xmqVDB/wi08ViMUUiZp6sxuepAF+w&#10;OnKc4jNwnZhi3h8wiH+NzyAV1h4lgigvtbAbma0ycoT7kTrWFZ+hzshS60M8/jk+2QBmiPJlpp7m&#10;FLjjAzkmw5YozA3dSYIgbtApc8AhJx7kSnRJynaQPpid1UcZKZLDOJqT66nEJblIYivQ02jzkarF&#10;EipXbaQSF2i9fIDIFWjnyPn6WstyAWRcDZNtHXFnyAqHVUDOil6u0CuINu/1oXvk9PFZJlcQ47G3&#10;QHZnUneJEU1bajC1EHZIVgaxPHeTjhF4bQUxJmcVYhh74QxbFrXYtiG2kRGZYDHHYO5ZgNbYiOSe&#10;b0LTvyHGYSA+edig5ALFPTTnPIx7iVkuH4G13bKp7ObULt++3uLY/gxKQ2daIEUH9Icoo+74ZIx4&#10;LVoKNcoDAspS4DJ5utALkFny2kp9qraLIiPk9ZVY6EPsIhQRbkwsrzRdWlYp/u0rTfePQdNFnxnS&#10;dD0p/JvTdHGtWuieI5ourUq/JU0XnAlkvqEVw7O8ol4mykzyCPp8n8pZGYpkbsxktADYXlHnc97j&#10;FskEi02zEYoCKXasSGbA6u+xH+uROa/fQtMdaxrQdC0Sq4Q70HQTqiTeLbiIyQy8SkMGMlJClUS8&#10;A9E1rQpLm953WBka4SRBN+9mVxlHvjwz0S4JfCVNtzGCSqUYzfvUaZXQ29jMLF0Keov9qGm6gdw+&#10;tlGlE9u5Qd7SNN3AfkzoktibV3oOaLqe7JbQJbE3dQ1outbIIMcY8z51TdP13MBxs1SWsLXucE7Q&#10;dBOqZNS31n3qmqbrWYYJVRJ4c4RQNN1AHk6okrg3nXHhtWLprgysNEnX4iEpki4zrcfNok2GU8ew&#10;uKJ4DTxJOWvGUVk+83ZXleBrZp63lWiXQt66v1ldocdE5IQuCb1bGvfEKpYuXXifnFUVTZc+PpEc&#10;UhVNl25TTuuS2Duw9NK6FPbhLuixjZqnC6ZrWpce6o1urXm6FldU83QRhWkbJfatM7DXPF2ctUjq&#10;Ujxdk/s44OkaPVvxdFvr8JHm6QaO4Rh72rnq+5B5f7Pi6brAFU3oknFvDs/qLnsz7tXNdqYuxdMl&#10;VmMSe83TtfxI20s9EmbfVjxdc5wY8HStdknsbV0q7gN/eIy94umad7PTXlZvo7nEUTxd+252bML0&#10;unAuOY09WiqkrLvZFU+3wUdqkn5UPN3GugOdNuJO7bLGaMXTNbFXPN0RoUO+saj77POS0gd5STn+&#10;ZCUVbzcvKf2Rl5T9IS8p54K8pPRNXlL2jbyk7B95STk+5SWrffTK68XNBqf+lkVV341fEK32lb4j&#10;v6C1ukfR1mStWeoFOt+AV16vessugFXvrVder3obz+P6zXi99YxGTKQyXR/yN1cxITWiEGA2leKY&#10;iZB7uIrJ1bG4plpgkiFxkwqAJIXUjvmDxGNCe6Qdk6sUDzk3m86INLsU51xVhs2IZIkqwNbad7sh&#10;raUKsL36Yjd5BTJfzRZJUZxdvLKpjKBRqBrYZhDRQh5tjJH2b5nIiESorIEzYVc2j3HAiS3TGIes&#10;WHZzhsU44MXSnhQFRobFOGDGVrAYcZuXtJv2l3xom7FNX7FRJdjbGRYj7qxSJdhy7Oob3qPbiVQJ&#10;tjzDYsQ9RLJEBYtxwI6tYDHizhtVB1ueYTHiOziqBFueYTGie6oSbHmGxThgx1awGAfs2AoW44Ad&#10;W8FiHLBj+UvEVxkW44AdW3FN74AdW8FiHLBjK1iMWB5If1SwGAfs2AoW44AdW8FiHLBjK1iMGNCk&#10;HRUsRgx9qgRHe4bFOGDH0oFeP5HZ/XzAjmVqy1WGxThgx1awGAfsWCYVXfUUr9Hc4TDQSsvTLMav&#10;Z+bRVkSOmUcf/wB+kbFiESuYVFLgntCuM5SVyDRh+O+5lJGQEJ+BoxFWS9XMvDzJizbN0bAGm8E5&#10;TgyzfBq4LydGZCyvrsAZw14Ty0V4o4nxGUzFF1aDXOE6S6TB2Iy4JIl64pP1kdPJXEzNOTsiaYzq&#10;z8lh7zPoK8nROT+qF+NZTh9fmvxPvuQz+Mz167+IWXwG7LhtJS4PL91KzCDuXRg6c3hg39XjVhLj&#10;8RTTXFYb80aRoMuKUR4WzuoX0BGH+Ax4xJshSxGih5GoI3KMUsS3UMLhJSk00xp6iPDmo2pEGIu1&#10;cEuZ3Nxg5ZEz3DGrq3z7Y13U1/Yi7NQHwHuLY/szKA0jwwIJKb6aEIqkP0RSFiIeuPopMrY0Pnmc&#10;qb0ONKwvaVGfq9XsBhGfV6YaL2VemWp/wAslMVoMmWp+TfqtmWpxvAFFjLrT6T5JXLLHRLWeEvrL&#10;7f6JROSVq+svuBzUF+wP5p6uipT7vz7rRkpZmM3DBtZpj5g/RhoqlKkhNKXPR9GtMQk9GLF6EVMP&#10;Vjy9kKFHbsXzB63H7cFrQq9nQWm7RIPk7rupCGNZUZHcwuXrXcYtUnvtS6NJape9aTwJJaFKoo3v&#10;SqTNo/MffdMb5xkHCV0SceeZEAmosGoQuqaWLom6w1V+SdixIpO6PPEq0S4JPOYxQ5eCPrBQxrrU&#10;xjnWA2ldiqjmcLsjGBoJXRJ7q1k09ffQ26ok9KYqibzZbdTGuImW2hPnfHDCQoX8zIhUbBieTDR1&#10;aZra3EBe3SaJ14Q08oqmFr7VnYhUxVPD5xQMXRJ6Ey86LNK70bZRRb2/AyrVLhn1TPcdY6+YaoGD&#10;ktIlsTd1Kaqaa43RVHHVXOD1jduluWpT4i4k2qW4aq7z97sldEnsl5YqCT1daZrsjIqqZvUgbIye&#10;vGh2RsVUM8cIetfqI8LUpZhqzhNQE2hpppqFvGKqmZFKrwOndrVGD6L9hJOUFakDppoBvbpRMpuK&#10;U2y1vKQcefKS0g9ZScVcy0vKhU5eUs4BeUnpl7yk9E1eUnaNvKQcmfKSso/kJat9pNhtWZ2K4ZaX&#10;rPaRYrrldVb7SDHe8jqrfUQb2n2fzOus9pFiwOV1VvcjdWNlVqdiw+Ulq/uRYsWNdNan6DFqyV34&#10;UooeQ5cUR3Oxg2an6JFekuLo0SRupugH3+FDIJC4mdjASCa1ox+SeNwaHmUcBl/gK6fokbiS+vkQ&#10;/JWdoh98f49OvFCL+h3GcZN0zracogdxVzWJbbZT9EiMyQLlFD0+Wa0KsIuxgA9bV2MbtI95K/8K&#10;OzVWAZ2upZU6oWSn6DEaqiax0XaGfvC1vXKCHmOjrKGcnwchWBVgT9vpeYyUqgAbbWfnkQFUBdho&#10;OzmPcVMWKOfmsQ2sCrCn++TVyNMYRVUBNtrOzGP7VBVgo+3EPMZUVYCNtvPyGFplgXJaHrs5qgAb&#10;jeWiEa0YaFWBOIap8P7qNCWthn2aEm8HVN1pmzvsNPNZ9VKqIAzfUSpuVsdnUMUpufAagobHv8Yn&#10;Vxh8xe/7JbHSkW5iVKOPg/4TUI51xWeokz4ISmJIBWfFOHGDLpUVQ1yStkJSCW8QdWJYbEAbznPl&#10;KmVldVJDP8Vt/rH7R408xccAQqaAlIzGKO+xyaeDsacQxGLviJXFJ/vNgjBjEBM2Yl7Qtic4McrF&#10;iuOTG8AjfCGpA2YRGR0XCFFHfAZd6BckhIny6/0cM22FcMALcagzW2WMgYLLBsBG46Ir0JNfLzug&#10;EfY1hfQHTCFhmhimkPwg+a1TSGEO9F38lD5q6AIEuucAqQ/uiV+VPsIXKrErSFoxksjUkHxlD5uo&#10;XKMUwsjbvwX7jbyEIvmebirCgqWoSL6ch8RPokVwTq/ItE2+kpuaMMSWNckXcdM4lUMCQgbgEvGQ&#10;MkjYNzilkXadhNzWJDH3n4xIBIHE3LZPgm7bJ1G3dUnYbV0Sd9NCnUAKtzmMbVQJJNr8TqCu7jmg&#10;48lJ3FX+iDZzU5ok6g4flUhrkrjTxyJSmiTqrjE8OEgeGaok6CCAGI2SoPuN70SrVOoofOduDLnK&#10;HGEAStqnEkfhOoiEJhnqc0uTxBwfuUpCrrJG+LxIuk0Sc3PAk4Hu/Jf3UkBJzE1VEnIzznXKyBrQ&#10;BykjOjKeaJZOGZm6JOymiYPrDYwIpTeg00DrPwiYapdEnm9TGYeDShrh03VpEyXyfGI8oUpC7+8s&#10;SbRKp4zCh3fGqlTKyH+wLaVKzqVu7s8ZJ1RJ4MGQSBqoE0bheH1ClcR9QfmiVKsU7OGWhIQqGfFo&#10;elqVhJ3SxcluiN3VUzQg85xUpbJDTePPd49bpe41MFVJ2M35Rl1rQBSDBFTqUoMG3T5pn77UwNAk&#10;QcfNmIYmCbrhPn2hgTWwD1I+SetUsoc+OpS0Tl1nYMylKsVjOo/e1vtRwXKeyuw0uJIm3SgZ6KYq&#10;jbmlSmJuBbrK45iBoG4ywDcok6ir9I2JlUrdWAbS3l0P6CgXIxf1+ayNkpQTa16n9EFeUjoiLymd&#10;kZeUQ09eUg4/WcnXew0e12/O/nQxyaNU7SOi9NfF5+u9Bq/3GijGZTYC3eCNeT7Ff5P5bIabyoZb&#10;Hop7WdBaPfQ5xcIsaK0e/OiETGV/cf9/7jXAxnBPh17fR4Y0coD4kbav8NNk/XyHRO0ghVaiDAwS&#10;aJgrscVmUwaQ/KHq4ql1xAKJq2ybaoxOk8LJJB7zTKMU5uBGAgyMJB63+8biOkVapgxw+i62vkwZ&#10;GNxKUKYMDO4lKFMGhjcTsM39HufI6MHNBGXKwOBmgopT/drHZcrA4GaCMmUAR6FkFJUP9Q9uJihT&#10;BgY3E5QpA4ObCehiSN8RzNCmT4JKIyq+SzS8mYB9bZMG3OBmgjJrYHgzQc2Jfu1uPiR7ZfMGhjcT&#10;8A3eVzZxgC4ZklgReZXQtZkDbnAzQZk6QFcOyToqTvQPbiaoOdGvfc7p3OyJ/gEFgi3vv6sw6t80&#10;bUs7ak70axJEzYl+7fOaE/2DkZyHcmSqQyI2YYf2ecWJ/sHNBPTm7aeLmFNN1KF9zgnx3HeJBjcT&#10;0Iu0r8Pu5xhhpT9qTvRrn9Nrsa/DnMhwm6qqI32iH2sAIMAT/u/6Dg62iojGQns4ZNIprc+JevRH&#10;ailyFOzVk0TMVAdJphScBOOf41OJ8Z6RSVNBusrXWys3rjbmz8c2YWfL68YecsGmEG0nuWhKfAaT&#10;gtS4BVoq1lorN67Vtih+7CNSICwfIVsTvMl2xxbGZ/R5YDfE2Ix/jU+W4mUGHjneBc0+FECFs918&#10;fLcf/WNd8RnqZNoF9uhyVYKIRzXiNqWsVGgXNuyrxPpYiS2Kz4hZiNex1wy5QrWOZzdXuL8iXuyA&#10;tUrO2HgfAmDOivHMgjeAvFgYvkp3CcSPkcShI0IRnwwdf4wEs0GuUrp7gdzaTy9RS3wGbdgYrBLj&#10;MSDvfGxYhuDNt4zfAfJm4rJXr6vgAb7QYyhl9/2RwVbnx55wFTKYCTzOBXcwNAXe2qh10VvRoFd6&#10;E4CkmfeV3vSb6E0XL7u7y5e73dvvaR9kv97dP1y/Xx/X8nf8/LK73DTb++3jzWb/9v8E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QQGrNsAAAAEAQAADwAAAGRycy9kb3ducmV2&#10;LnhtbEyPQWvCQBCF7wX/wzJCb3UTW9uSZiMibU8iqAXxNmbHJJidDdk1if++ay/28mB4w3vfS+eD&#10;qUVHrassK4gnEQji3OqKCwU/u6+ndxDOI2usLZOCKzmYZ6OHFBNte95Qt/WFCCHsElRQet8kUrq8&#10;JINuYhvi4J1sa9CHsy2kbrEP4aaW0yh6lQYrDg0lNrQsKT9vL0bBd4/94jn+7Fbn0/J62M3W+1VM&#10;Sj2Oh8UHCE+Dvz/DDT+gQxaYjvbC2olaQRji//TmvUVhxlHBy3QGMkvlf/jsFwAA//8DAFBLAwQK&#10;AAAAAAAAACEAAn+94/UCAAD1AgAAFAAAAGRycy9tZWRpYS9pbWFnZTEucG5niVBORw0KGgoAAAAN&#10;SUhEUgAAACUAAAAnCAYAAACIVoEIAAAABmJLR0QA/wD/AP+gvaeTAAAACXBIWXMAAA7EAAAOxAGV&#10;Kw4bAAAClUlEQVRYhe2WTUwTQRSAp3+71cJ2baU1oSWRBnqoTapGkJSSgAdjYuRCiCdbTMSo9eeg&#10;wWP1osafk4eKN/FquFmTxkCFYFxZNjEetEDArgfb1EinmnRbu+OppCHYvlYpHPZL3mX27ZsvszNv&#10;VsVxXBeqgslk/u5wtC+Xj0mSRM/NvfVGo9Hj7zjuaPJbcl8ylbLm83nK1tr61Wa3iTabTezz+WKD&#10;g6cmWZZdqzbPOjpKT6qFPzAyQQhBhBCUTqfNodCt23tbrGuQd3WUnhiaGGl4+PSLSOTViVKdSgGW&#10;KhaL6gcPH91g95h/QmU2i6Gh4clEQrRXklLpKD2ptpoDA/2vZVlWT0/H+sGfoAIGg+HXvbt3ro+O&#10;ngtv9lyj0WhD1YqsrKy2r65+2f8/hBBCqFAoUC8jkZMUTed7vd7ZuqS2iqmpqWNqjUbu8/nelI9v&#10;qxRCCMVisX673S56PB6hNAbaU1sNwzB4gZ93t7XZEwghpN5uIYQQwhgzweDl9U3/zyvlcLQvd3Z0&#10;fnY6Oz8xRmMmlUpZOe59tyAIhwghqlpqCQvzbpfL9RHUpzbGrt1NBX9gZEIQhIN/6zVLS8uOM/7A&#10;81rqXrl67TG4eZZHV3cPH19c7IB0ZkIIGh9/eh5a22RuwZIkUTVJXbwUDOdyORoqVIqxsZv3oXPw&#10;PH8YLBUYOftMlmVVrUKEEIQxbobeleHwkwvgPjU7E+vR6XSFeg4DTdN5URTbeJ4/Ui3XYrGkwC1B&#10;q9X+rkeoRK/XOwPJi8fjzob1Kbf7wAdIHsZZpmFSLMv+gORhnDE2TMpoNGYgeZkMbpwU9JBks9nm&#10;HXH3lUMIUe04KYR2yF/CRhQpKIoUFEUKiiIFRZGCokhBUaSgKFJQ/gBIsQvU1BdyFQAAAABJRU5E&#10;rkJgglBLAQItABQABgAIAAAAIQCxgme2CgEAABMCAAATAAAAAAAAAAAAAAAAAAAAAABbQ29udGVu&#10;dF9UeXBlc10ueG1sUEsBAi0AFAAGAAgAAAAhADj9If/WAAAAlAEAAAsAAAAAAAAAAAAAAAAAOwEA&#10;AF9yZWxzLy5yZWxzUEsBAi0AFAAGAAgAAAAhALNptqp0IQAAnssAAA4AAAAAAAAAAAAAAAAAOgIA&#10;AGRycy9lMm9Eb2MueG1sUEsBAi0AFAAGAAgAAAAhAKomDr68AAAAIQEAABkAAAAAAAAAAAAAAAAA&#10;2iMAAGRycy9fcmVscy9lMm9Eb2MueG1sLnJlbHNQSwECLQAUAAYACAAAACEATQQGrNsAAAAEAQAA&#10;DwAAAAAAAAAAAAAAAADNJAAAZHJzL2Rvd25yZXYueG1sUEsBAi0ACgAAAAAAAAAhAAJ/veP1AgAA&#10;9QIAABQAAAAAAAAAAAAAAAAA1SUAAGRycy9tZWRpYS9pbWFnZTEucG5nUEsFBgAAAAAGAAYAfAEA&#10;APw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3;top:131;width:281;height: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hwRHDAAAA2wAAAA8AAABkcnMvZG93bnJldi54bWxEj0FPwzAMhe9I+w+RkbgglsIBjbJsQpOQ&#10;elsZu3CzEq/p1jhVErby7+fDJG623vN7n5frKQzqTCn3kQ08zytQxDa6njsD++/PpwWoXJAdDpHJ&#10;wB9lWK9md0usXbzwF513pVMSwrlGA76UsdY6W08B8zyOxKIdYgpYZE2ddgkvEh4G/VJVrzpgz9Lg&#10;caSNJ3va/QYDb0171D9t4xb2uH9M1G5bb7fGPNxPH++gCk3l33y7bpzgC738IgP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BEcMAAADbAAAADwAAAAAAAAAAAAAAAACf&#10;AgAAZHJzL2Rvd25yZXYueG1sUEsFBgAAAAAEAAQA9wAAAI8DAAAAAA==&#10;">
                  <v:imagedata r:id="rId12" o:title=""/>
                </v:shape>
                <v:shape id="AutoShape 10" o:spid="_x0000_s1028" style="position:absolute;left:456;top:131;width:296;height:294;visibility:visible;mso-wrap-style:square;v-text-anchor:top" coordsize="296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Cc2cAA&#10;AADbAAAADwAAAGRycy9kb3ducmV2LnhtbERP24rCMBB9F/yHMIJvmqqwSjWK7uqygghePmBoxrbY&#10;TEoStf79RhB8m8O5zmzRmErcyfnSsoJBPwFBnFldcq7gfNr0JiB8QNZYWSYFT/KwmLdbM0y1ffCB&#10;7seQixjCPkUFRQh1KqXPCjLo+7YmjtzFOoMhQpdL7fARw00lh0nyJQ2WHBsKrOm7oOx6vBkFP+U+&#10;/z008jZYme14dN2ud86tlep2muUURKAmfMRv95+O84fw+iUeIO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Cc2cAAAADbAAAADwAAAAAAAAAAAAAAAACYAgAAZHJzL2Rvd25y&#10;ZXYueG1sUEsFBgAAAAAEAAQA9QAAAIUDAAAAAA==&#10;" path="m139,l85,11,41,42,11,89,,147r3,28l10,201r11,24l36,246r22,20l83,281r29,9l143,293r21,-1l185,287r19,-9l222,265r73,l295,224r-144,l121,218,97,202,82,178,76,147r5,-29l96,93,119,76r30,-6l295,70r,-42l222,28,204,16,184,7,163,2,139,xm295,265r-73,l222,288r73,l295,265xm295,70r-146,l170,72r19,7l206,90r13,15l219,189r-13,14l190,214r-18,7l151,224r144,l295,70xm295,6r-73,l222,28r73,l295,6xe" fillcolor="#050608" stroked="f">
                  <v:path arrowok="t" o:connecttype="custom" o:connectlocs="139,131;85,142;41,173;11,220;0,278;3,306;10,332;21,356;36,377;58,397;83,412;112,421;143,424;164,423;185,418;204,409;222,396;295,396;295,355;151,355;121,349;97,333;82,309;76,278;81,249;96,224;119,207;149,201;295,201;295,159;222,159;204,147;184,138;163,133;139,131;295,396;222,396;222,419;295,419;295,396;295,201;149,201;170,203;189,210;206,221;219,236;219,320;206,334;190,345;172,352;151,355;295,355;295,201;295,137;222,137;222,159;295,159;295,137" o:connectangles="0,0,0,0,0,0,0,0,0,0,0,0,0,0,0,0,0,0,0,0,0,0,0,0,0,0,0,0,0,0,0,0,0,0,0,0,0,0,0,0,0,0,0,0,0,0,0,0,0,0,0,0,0,0,0,0,0,0"/>
                </v:shape>
                <v:shape id="AutoShape 9" o:spid="_x0000_s1029" style="position:absolute;left:1435;top:131;width:272;height:294;visibility:visible;mso-wrap-style:square;v-text-anchor:top" coordsize="272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Kh8AA&#10;AADbAAAADwAAAGRycy9kb3ducmV2LnhtbERPTWuDQBC9F/oflin0VtekGFLjKhII5FRomktugzt1&#10;Je6scVdj/323UOhtHu9zimqxvZhp9J1jBaskBUHcON1xq+D8eXjZgvABWWPvmBR8k4eqfHwoMNfu&#10;zh80n0IrYgj7HBWYEIZcSt8YsugTNxBH7suNFkOEYyv1iPcYbnu5TtONtNhxbDA40N5Qcz1NVsFg&#10;Nnt+y0IzZfR+sX5VZ3yrlXp+WuodiEBL+Bf/uY86zn+F31/i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uKh8AAAADbAAAADwAAAAAAAAAAAAAAAACYAgAAZHJzL2Rvd25y&#10;ZXYueG1sUEsFBgAAAAAEAAQA9QAAAIUDAAAAAA==&#10;" path="m138,l81,12,38,44,10,91,,147r12,60l43,253r47,30l149,294r33,-4l213,280r29,-15l265,243,255,232r-104,l122,228,99,214,82,193,74,166r196,l272,159r,-7l272,144r-6,-34l78,110,84,92,97,76,116,65r22,-4l246,61,235,43,192,11,138,xm222,200r-12,11l193,222r-20,7l151,232r104,l222,200xm246,61r-108,l160,65r17,11l189,92r5,18l266,110,262,88,246,61xe" fillcolor="#050608" stroked="f">
                  <v:path arrowok="t" o:connecttype="custom" o:connectlocs="138,131;81,143;38,175;10,222;0,278;12,338;43,384;90,414;149,425;182,421;213,411;242,396;265,374;255,363;151,363;122,359;99,345;82,324;74,297;270,297;272,290;272,283;272,275;266,241;78,241;84,223;97,207;116,196;138,192;246,192;235,174;192,142;138,131;222,331;210,342;193,353;173,360;151,363;255,363;222,331;246,192;138,192;160,196;177,207;189,223;194,241;266,241;262,219;246,192" o:connectangles="0,0,0,0,0,0,0,0,0,0,0,0,0,0,0,0,0,0,0,0,0,0,0,0,0,0,0,0,0,0,0,0,0,0,0,0,0,0,0,0,0,0,0,0,0,0,0,0,0"/>
                </v:shape>
                <v:shape id="AutoShape 8" o:spid="_x0000_s1030" style="position:absolute;left:1137;top:131;width:281;height:294;visibility:visible;mso-wrap-style:square;v-text-anchor:top" coordsize="281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BA8IA&#10;AADbAAAADwAAAGRycy9kb3ducmV2LnhtbERPS2vCQBC+C/6HZYRepG4sIjV1FbEU6uNS7aW3ITsm&#10;wexsyI6a+utdQfA2H99zpvPWVepMTSg9GxgOElDEmbcl5wZ+91+v76CCIFusPJOBfwown3U7U0yt&#10;v/APnXeSqxjCIUUDhUidah2yghyGga+JI3fwjUOJsMm1bfASw12l35JkrB2WHBsKrGlZUHbcnZyB&#10;0XXb/q22k01Zn+Qzw8O6L/21MS+9dvEBSqiVp/jh/rZx/gju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2cEDwgAAANsAAAAPAAAAAAAAAAAAAAAAAJgCAABkcnMvZG93&#10;bnJldi54bWxQSwUGAAAAAAQABAD1AAAAhwMAAAAA&#10;" path="m153,l93,11,44,43,12,89,,147r12,57l43,251r49,31l152,293r38,-3l224,278r30,-19l281,230r-9,-6l155,224r-32,-6l98,202,82,178,76,147r6,-30l98,92,122,76r31,-6l257,70,272,56,249,33,221,15,189,4,153,xm223,186r-12,14l196,212r-19,9l155,224r117,l223,186xm257,70r-104,l173,72r17,7l206,90r12,13l257,70xe" fillcolor="#050608" stroked="f">
                  <v:path arrowok="t" o:connecttype="custom" o:connectlocs="153,131;93,142;44,174;12,220;0,278;12,335;43,382;92,413;152,424;190,421;224,409;254,390;281,361;272,355;155,355;123,349;98,333;82,309;76,278;82,248;98,223;122,207;153,201;257,201;272,187;249,164;221,146;189,135;153,131;223,317;211,331;196,343;177,352;155,355;272,355;223,317;257,201;153,201;173,203;190,210;206,221;218,234;257,201" o:connectangles="0,0,0,0,0,0,0,0,0,0,0,0,0,0,0,0,0,0,0,0,0,0,0,0,0,0,0,0,0,0,0,0,0,0,0,0,0,0,0,0,0,0,0"/>
                </v:shape>
                <v:shape id="AutoShape 7" o:spid="_x0000_s1031" style="position:absolute;left:272;top:131;width:182;height:288;visibility:visible;mso-wrap-style:square;v-text-anchor:top" coordsize="18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z98EA&#10;AADbAAAADwAAAGRycy9kb3ducmV2LnhtbERPS2vCQBC+F/wPyxS8SN1UUCR1lRIseFJ8HOxtmp0m&#10;sdnZkB01/ntXEHqbj+85s0XnanWhNlSeDbwPE1DEubcVFwYO+6+3KaggyBZrz2TgRgEW897LDFPr&#10;r7yly04KFUM4pGigFGlSrUNeksMw9A1x5H5961AibAttW7zGcFfrUZJMtMOKY0OJDWUl5X+7szOQ&#10;VdnptNx0h5/B5kjr+lu8X4sx/dfu8wOUUCf/4qd7ZeP8MTx+iQfo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8c/fBAAAA2wAAAA8AAAAAAAAAAAAAAAAAmAIAAGRycy9kb3du&#10;cmV2LnhtbFBLBQYAAAAABAAEAPUAAACGAwAAAAA=&#10;" path="m73,6l,6,,288r76,l76,110,86,97,101,84,121,74r24,-4l173,70r4,-36l73,34,73,6xm173,70r-17,l167,71r5,2l173,70xm166,l155,,130,2,108,9,88,20,73,34r104,l181,2,173,1,166,xe" fillcolor="#050608" stroked="f">
                  <v:path arrowok="t" o:connecttype="custom" o:connectlocs="73,137;0,137;0,419;76,419;76,241;86,228;101,215;121,205;145,201;173,201;177,165;73,165;73,137;173,201;156,201;167,202;172,204;173,201;166,131;155,131;130,133;108,140;88,151;73,165;177,165;181,133;173,132;166,131" o:connectangles="0,0,0,0,0,0,0,0,0,0,0,0,0,0,0,0,0,0,0,0,0,0,0,0,0,0,0,0"/>
                </v:shape>
                <v:shape id="AutoShape 6" o:spid="_x0000_s1032" style="position:absolute;width:237;height:419;visibility:visible;mso-wrap-style:square;v-text-anchor:top" coordsize="237,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A3MEA&#10;AADbAAAADwAAAGRycy9kb3ducmV2LnhtbERPTYvCMBC9L/gfwgje1lQPdalGEVHwUFdWBa9DM7bV&#10;ZlKaaOu/3wiCt3m8z5ktOlOJBzWutKxgNIxAEGdWl5wrOB033z8gnEfWWFkmBU9ysJj3vmaYaNvy&#10;Hz0OPhchhF2CCgrv60RKlxVk0A1tTRy4i20M+gCbXOoG2xBuKjmOolgaLDk0FFjTqqDsdrgbBZM4&#10;vU3M7jcdX9fndp+mm1VejZQa9LvlFISnzn/Eb/dWh/kxvH4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SQNzBAAAA2wAAAA8AAAAAAAAAAAAAAAAAmAIAAGRycy9kb3du&#10;cmV2LnhtbFBLBQYAAAAABAAEAPUAAACGAwAAAAA=&#10;" path="m149,201r-76,l73,419r76,l149,201xm237,137l,137r,64l237,201r,-64xm192,l164,2,141,9,120,20,103,33,90,49,81,69,75,94r-2,31l73,137r76,l149,125r1,-14l152,99r3,-9l160,83r8,-7l177,71r12,-3l202,67r24,l237,5,225,3,214,1,203,,192,xm226,67r-17,l219,68r6,2l226,67xe" fillcolor="#050608" stroked="f">
                  <v:path arrowok="t" o:connecttype="custom" o:connectlocs="149,201;73,201;73,419;149,419;149,201;237,137;0,137;0,201;237,201;237,137;192,0;164,2;141,9;120,20;103,33;90,49;81,69;75,94;73,125;73,137;149,137;149,125;150,111;152,99;155,90;160,83;168,76;177,71;189,68;202,67;226,67;237,5;225,3;214,1;203,0;192,0;226,67;209,67;219,68;225,70;226,67" o:connectangles="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  <w:noProof/>
        </w:rPr>
        <mc:AlternateContent>
          <mc:Choice Requires="wpg">
            <w:drawing>
              <wp:inline distT="0" distB="0" distL="0" distR="0" wp14:anchorId="376B856F" wp14:editId="32EAB364">
                <wp:extent cx="445770" cy="233045"/>
                <wp:effectExtent l="0" t="0" r="1905" b="5080"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" cy="233045"/>
                          <a:chOff x="0" y="0"/>
                          <a:chExt cx="702" cy="367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2"/>
                            <a:ext cx="155" cy="1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175" y="0"/>
                            <a:ext cx="527" cy="367"/>
                          </a:xfrm>
                          <a:custGeom>
                            <a:avLst/>
                            <a:gdLst>
                              <a:gd name="T0" fmla="*/ 149 w 527"/>
                              <a:gd name="T1" fmla="*/ 142 h 367"/>
                              <a:gd name="T2" fmla="*/ 73 w 527"/>
                              <a:gd name="T3" fmla="*/ 142 h 367"/>
                              <a:gd name="T4" fmla="*/ 73 w 527"/>
                              <a:gd name="T5" fmla="*/ 241 h 367"/>
                              <a:gd name="T6" fmla="*/ 74 w 527"/>
                              <a:gd name="T7" fmla="*/ 269 h 367"/>
                              <a:gd name="T8" fmla="*/ 78 w 527"/>
                              <a:gd name="T9" fmla="*/ 291 h 367"/>
                              <a:gd name="T10" fmla="*/ 85 w 527"/>
                              <a:gd name="T11" fmla="*/ 310 h 367"/>
                              <a:gd name="T12" fmla="*/ 94 w 527"/>
                              <a:gd name="T13" fmla="*/ 326 h 367"/>
                              <a:gd name="T14" fmla="*/ 111 w 527"/>
                              <a:gd name="T15" fmla="*/ 343 h 367"/>
                              <a:gd name="T16" fmla="*/ 133 w 527"/>
                              <a:gd name="T17" fmla="*/ 356 h 367"/>
                              <a:gd name="T18" fmla="*/ 160 w 527"/>
                              <a:gd name="T19" fmla="*/ 364 h 367"/>
                              <a:gd name="T20" fmla="*/ 192 w 527"/>
                              <a:gd name="T21" fmla="*/ 366 h 367"/>
                              <a:gd name="T22" fmla="*/ 204 w 527"/>
                              <a:gd name="T23" fmla="*/ 366 h 367"/>
                              <a:gd name="T24" fmla="*/ 218 w 527"/>
                              <a:gd name="T25" fmla="*/ 365 h 367"/>
                              <a:gd name="T26" fmla="*/ 230 w 527"/>
                              <a:gd name="T27" fmla="*/ 363 h 367"/>
                              <a:gd name="T28" fmla="*/ 240 w 527"/>
                              <a:gd name="T29" fmla="*/ 361 h 367"/>
                              <a:gd name="T30" fmla="*/ 228 w 527"/>
                              <a:gd name="T31" fmla="*/ 299 h 367"/>
                              <a:gd name="T32" fmla="*/ 197 w 527"/>
                              <a:gd name="T33" fmla="*/ 299 h 367"/>
                              <a:gd name="T34" fmla="*/ 184 w 527"/>
                              <a:gd name="T35" fmla="*/ 299 h 367"/>
                              <a:gd name="T36" fmla="*/ 173 w 527"/>
                              <a:gd name="T37" fmla="*/ 296 h 367"/>
                              <a:gd name="T38" fmla="*/ 165 w 527"/>
                              <a:gd name="T39" fmla="*/ 291 h 367"/>
                              <a:gd name="T40" fmla="*/ 158 w 527"/>
                              <a:gd name="T41" fmla="*/ 286 h 367"/>
                              <a:gd name="T42" fmla="*/ 152 w 527"/>
                              <a:gd name="T43" fmla="*/ 278 h 367"/>
                              <a:gd name="T44" fmla="*/ 149 w 527"/>
                              <a:gd name="T45" fmla="*/ 267 h 367"/>
                              <a:gd name="T46" fmla="*/ 149 w 527"/>
                              <a:gd name="T47" fmla="*/ 142 h 367"/>
                              <a:gd name="T48" fmla="*/ 292 w 527"/>
                              <a:gd name="T49" fmla="*/ 78 h 367"/>
                              <a:gd name="T50" fmla="*/ 0 w 527"/>
                              <a:gd name="T51" fmla="*/ 78 h 367"/>
                              <a:gd name="T52" fmla="*/ 0 w 527"/>
                              <a:gd name="T53" fmla="*/ 142 h 367"/>
                              <a:gd name="T54" fmla="*/ 243 w 527"/>
                              <a:gd name="T55" fmla="*/ 142 h 367"/>
                              <a:gd name="T56" fmla="*/ 343 w 527"/>
                              <a:gd name="T57" fmla="*/ 361 h 367"/>
                              <a:gd name="T58" fmla="*/ 396 w 527"/>
                              <a:gd name="T59" fmla="*/ 361 h 367"/>
                              <a:gd name="T60" fmla="*/ 447 w 527"/>
                              <a:gd name="T61" fmla="*/ 251 h 367"/>
                              <a:gd name="T62" fmla="*/ 370 w 527"/>
                              <a:gd name="T63" fmla="*/ 251 h 367"/>
                              <a:gd name="T64" fmla="*/ 292 w 527"/>
                              <a:gd name="T65" fmla="*/ 78 h 367"/>
                              <a:gd name="T66" fmla="*/ 228 w 527"/>
                              <a:gd name="T67" fmla="*/ 297 h 367"/>
                              <a:gd name="T68" fmla="*/ 223 w 527"/>
                              <a:gd name="T69" fmla="*/ 298 h 367"/>
                              <a:gd name="T70" fmla="*/ 208 w 527"/>
                              <a:gd name="T71" fmla="*/ 299 h 367"/>
                              <a:gd name="T72" fmla="*/ 228 w 527"/>
                              <a:gd name="T73" fmla="*/ 299 h 367"/>
                              <a:gd name="T74" fmla="*/ 228 w 527"/>
                              <a:gd name="T75" fmla="*/ 297 h 367"/>
                              <a:gd name="T76" fmla="*/ 526 w 527"/>
                              <a:gd name="T77" fmla="*/ 78 h 367"/>
                              <a:gd name="T78" fmla="*/ 447 w 527"/>
                              <a:gd name="T79" fmla="*/ 78 h 367"/>
                              <a:gd name="T80" fmla="*/ 370 w 527"/>
                              <a:gd name="T81" fmla="*/ 251 h 367"/>
                              <a:gd name="T82" fmla="*/ 447 w 527"/>
                              <a:gd name="T83" fmla="*/ 251 h 367"/>
                              <a:gd name="T84" fmla="*/ 526 w 527"/>
                              <a:gd name="T85" fmla="*/ 78 h 367"/>
                              <a:gd name="T86" fmla="*/ 149 w 527"/>
                              <a:gd name="T87" fmla="*/ 0 h 367"/>
                              <a:gd name="T88" fmla="*/ 73 w 527"/>
                              <a:gd name="T89" fmla="*/ 0 h 367"/>
                              <a:gd name="T90" fmla="*/ 73 w 527"/>
                              <a:gd name="T91" fmla="*/ 78 h 367"/>
                              <a:gd name="T92" fmla="*/ 149 w 527"/>
                              <a:gd name="T93" fmla="*/ 78 h 367"/>
                              <a:gd name="T94" fmla="*/ 149 w 527"/>
                              <a:gd name="T95" fmla="*/ 0 h 367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27" h="367">
                                <a:moveTo>
                                  <a:pt x="149" y="142"/>
                                </a:moveTo>
                                <a:lnTo>
                                  <a:pt x="73" y="142"/>
                                </a:lnTo>
                                <a:lnTo>
                                  <a:pt x="73" y="241"/>
                                </a:lnTo>
                                <a:lnTo>
                                  <a:pt x="74" y="269"/>
                                </a:lnTo>
                                <a:lnTo>
                                  <a:pt x="78" y="291"/>
                                </a:lnTo>
                                <a:lnTo>
                                  <a:pt x="85" y="310"/>
                                </a:lnTo>
                                <a:lnTo>
                                  <a:pt x="94" y="326"/>
                                </a:lnTo>
                                <a:lnTo>
                                  <a:pt x="111" y="343"/>
                                </a:lnTo>
                                <a:lnTo>
                                  <a:pt x="133" y="356"/>
                                </a:lnTo>
                                <a:lnTo>
                                  <a:pt x="160" y="364"/>
                                </a:lnTo>
                                <a:lnTo>
                                  <a:pt x="192" y="366"/>
                                </a:lnTo>
                                <a:lnTo>
                                  <a:pt x="204" y="366"/>
                                </a:lnTo>
                                <a:lnTo>
                                  <a:pt x="218" y="365"/>
                                </a:lnTo>
                                <a:lnTo>
                                  <a:pt x="230" y="363"/>
                                </a:lnTo>
                                <a:lnTo>
                                  <a:pt x="240" y="361"/>
                                </a:lnTo>
                                <a:lnTo>
                                  <a:pt x="228" y="299"/>
                                </a:lnTo>
                                <a:lnTo>
                                  <a:pt x="197" y="299"/>
                                </a:lnTo>
                                <a:lnTo>
                                  <a:pt x="184" y="299"/>
                                </a:lnTo>
                                <a:lnTo>
                                  <a:pt x="173" y="296"/>
                                </a:lnTo>
                                <a:lnTo>
                                  <a:pt x="165" y="291"/>
                                </a:lnTo>
                                <a:lnTo>
                                  <a:pt x="158" y="286"/>
                                </a:lnTo>
                                <a:lnTo>
                                  <a:pt x="152" y="278"/>
                                </a:lnTo>
                                <a:lnTo>
                                  <a:pt x="149" y="267"/>
                                </a:lnTo>
                                <a:lnTo>
                                  <a:pt x="149" y="142"/>
                                </a:lnTo>
                                <a:close/>
                                <a:moveTo>
                                  <a:pt x="292" y="78"/>
                                </a:moveTo>
                                <a:lnTo>
                                  <a:pt x="0" y="78"/>
                                </a:lnTo>
                                <a:lnTo>
                                  <a:pt x="0" y="142"/>
                                </a:lnTo>
                                <a:lnTo>
                                  <a:pt x="243" y="142"/>
                                </a:lnTo>
                                <a:lnTo>
                                  <a:pt x="343" y="361"/>
                                </a:lnTo>
                                <a:lnTo>
                                  <a:pt x="396" y="361"/>
                                </a:lnTo>
                                <a:lnTo>
                                  <a:pt x="447" y="251"/>
                                </a:lnTo>
                                <a:lnTo>
                                  <a:pt x="370" y="251"/>
                                </a:lnTo>
                                <a:lnTo>
                                  <a:pt x="292" y="78"/>
                                </a:lnTo>
                                <a:close/>
                                <a:moveTo>
                                  <a:pt x="228" y="297"/>
                                </a:moveTo>
                                <a:lnTo>
                                  <a:pt x="223" y="298"/>
                                </a:lnTo>
                                <a:lnTo>
                                  <a:pt x="208" y="299"/>
                                </a:lnTo>
                                <a:lnTo>
                                  <a:pt x="228" y="299"/>
                                </a:lnTo>
                                <a:lnTo>
                                  <a:pt x="228" y="297"/>
                                </a:lnTo>
                                <a:close/>
                                <a:moveTo>
                                  <a:pt x="526" y="78"/>
                                </a:moveTo>
                                <a:lnTo>
                                  <a:pt x="447" y="78"/>
                                </a:lnTo>
                                <a:lnTo>
                                  <a:pt x="370" y="251"/>
                                </a:lnTo>
                                <a:lnTo>
                                  <a:pt x="447" y="251"/>
                                </a:lnTo>
                                <a:lnTo>
                                  <a:pt x="526" y="78"/>
                                </a:lnTo>
                                <a:close/>
                                <a:moveTo>
                                  <a:pt x="149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78"/>
                                </a:lnTo>
                                <a:lnTo>
                                  <a:pt x="149" y="78"/>
                                </a:lnTo>
                                <a:lnTo>
                                  <a:pt x="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60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195DC4" id="Groupe 6" o:spid="_x0000_s1026" style="width:35.1pt;height:18.35pt;mso-position-horizontal-relative:char;mso-position-vertical-relative:line" coordsize="702,3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K5bGgsAAOsxAAAOAAAAZHJzL2Uyb0RvYy54bWykW9uO28gRfQ+QfyD0&#10;GEAeNq/iwOOFPZfFAk5iZJ0P4EjUiFhJVEiOx94g/55TfZGqZ1gksWvAI0qqqq46p7qarG69/+n7&#10;YR98q9qubo43C/UuXATVcd1s6uPTzeLfXx+Wq0XQ9eVxU+6bY3Wz+FF1i58+/PUv719O11XU7Jr9&#10;pmoDGDl21y+nm8Wu70/XV1fdelcdyu5dc6qO+HLbtIeyx9v26WrTli+wfthfRWGYXb007ebUNuuq&#10;6/Dpnfly8UHb326rdf/P7bar+mB/s4Bvvf7b6r+P9Pfqw/vy+qktT7t6bd0o/4AXh7I+YtCzqbuy&#10;L4Pntn5j6lCv26Zrtv27dXO4arbbel3pGBCNCl9F83PbPJ90LE/XL0+nM0yA9hVOf9js+h/fvrRB&#10;vblZZIvgWB5AkR61CjLC5uX0dA2Rn9vTr6cvrQkQl5+b9W8dvr56/T29fzLCwePL35sN7JXPfaOx&#10;+b5tD2QCUQffNQU/zhRU3/tgjQ+TJM1zELXGV1Ech0lqKFrvwOMbrfXu3urlYWSU4iwnjavy2gyn&#10;XbQufXh/qtfX+G+RxNUbJKczDlr9c1strJHDLBuHsv3t+bQE6aeyrx/rfd3/0AkMZMip47cv9ZoQ&#10;pjcXUnJHCr6lQYOEgnMyRqOkiDQjwbG53ZXHp+pjd0LmYz5C3X3Uts3Lrio3HX1MCPlW9FvPi8d9&#10;fXqo93uijK5tvJg8r5JvADKT2HfN+vlQHXszU9tqj9CbY7erT90iaK+rw2OFxGt/2SidH8iBz11P&#10;w1E26Nnz32j1MQyL6NPyNg1vl0mY3y8/Fkm+zMP7PAmTlbpVt/8jbZVcP3cVYCj3d6fa+opP33g7&#10;OFVsUTGTUE/m4FupS4bJJTikc8q5iPQiSMjXrl3/C2BDDtd9W/XrHV1ugZz9HMLnLzTMF2SJgw4z&#10;a+ZkUUlkpgMBRNNFpalJe5XqzDinPZKi7fqfq+YQ0AVQho8a5fIbQDZRORHy99gQ1zoKFyTnoQiL&#10;+9X9KlkmUXYPHu7ulh8fbpNl9qDy9C6+u729U46HXb3ZVEcy9+dp0Kg2+3rjMrFrnx5v962h50H/&#10;s/O9u4hdUTpc3HDUuVedZZoJwt5OBVBB9Q7LUOdSHe/mpQ8tQkMF/NddeaqAOpm9TGosiabSfkRl&#10;1CJBTDFYKVdpO15mtb75hsRm5QyYWQRvS2waoapQfX1dKsvr9bPJGULd5QnWtI2dlk8b6/hXVOjt&#10;YY+V8m9XgUqK4CUgqzp7LkKoPkwoCnaBHZFMOkso22ehPB42FDMZTIFhQwkTkgwBj/NgUaKGDWEh&#10;PAvlybBHQPAsE2XFsCHwfBbKV8OGCiYTFYJHisO9SoctKQ53rMJhnxTHuxCiUxzwOMoEUxxxpZTg&#10;Fsc8TmLBFgddxUIeKA57nEp+cdxVFgp+ceTjLBn2K+LIqyIathV50GeCXxGHPgoF7CMPe9EWxz5S&#10;QnJFHvZZKsTIsY9iAS8qGudsjjOBx4hjHyWSLR97Ietjjn0UCTHGHPuoEKZizLFXRT7MY8yxl21x&#10;7NVK4DHm2Mu2OPZKKlsxxz4qhPyKOfYKbA8W5ZhjL1achGOvUgH7xMN+JfiFe5ZL5qhUmEOJhz3K&#10;5eBqkXjYSwsPHhouI0ZZLtjysBdtcezlxYdjH0l1IuHYSyGmHHphAqUceNEQx10yxFEXo8O9JcMT&#10;NXwws+hW9FwhZFscdVoPhm1x1ONMqBApRz3GvBi2xVEXbWUc9iQRKkTGgY9Swa+MIx/nAvYZx162&#10;5WEvZVbGsZcSIuPQiwUVz88XGiOUysGJmHHoo0igMePQR4Uwqel5/5w4USgUm9yDXir0OYdejDH3&#10;oBdtedBLCxDdZF+8l/DKOfYpbqkGUzXn2Es05hx6MVNzDr1kasWRFxN15SEvJf2KIy+6tfKQF21x&#10;5EW0Vhx5MUQOvPiosuLAC7fOK467tFSvOOyCoYKjLhkqOOhScAXHXAyu4JiLpjjksikOuRQeRzwM&#10;shD/gixNY91R5M9+hY/6mCTHftymT8CITRVyHkaNqpCzMSHKOZkQ5cRMiHJ6JkR9jkYRmE2VCmdz&#10;pcLZZKlwPlveQ/A4At6j8ITofLa8p+IJq/PZUvPZUvPZ8p6UJ3ydz5aaz5b34DzugPf0PCE6ny3v&#10;OXrC6ny2vCfqCavz2fKerSeszmcrms+W96g97oD3vD0hOp8t78l7wup8trxn8Amr89nynsYnrM5n&#10;y3suH7fqPZxPiM5ft7zH9Amro+sW9iDOHeNyZzYb0Fr+frRdZFwF2KS6WXwtMr0jcWo62tmjpjK6&#10;0l/N7pTWoD40E889cWQXievWOcaE3CvxlSeOtCFxvZ84KF544sgHEnebiW+s090DjeecB9MkX9jN&#10;iAF5s8nl5Gk5IwWsVWYzZkAj8kag1q3WECNWYexr2JixxohjJL6GDRvrh6iR+ho2cKwNooZPMy0N&#10;FAfqvqjximkbOWq6qOGTHdnIUa9FDZ/vyEZutjGGEkSBMs449Tp1HHLkIJdrUJklDdRQySuQ7Gm4&#10;JJcjx22Jp2EjR+0Tx/A5x3258UrmHAnkjWEjR80Sx/A5p5JFkaNjKGr4nFM50hojkfucU29Qa4xE&#10;7nOe2MgTOXIkK488sZGjkyfFgbTmGtTOI6/QshM1fM5TG3kqR46J4I1hI0cHThzD5zy1kacjkfuc&#10;U69NxzESuc85ddRIAz0z0Sufc+qbaY2RyH3OMxs5+l/iGD7n1ATTY8iRY5pydKnVpTXkyDGhuQY1&#10;tEgDLSvJK2xIeBo2cjSmRA2f89xGjvaTqOFzTi0o7dVI5D7n1GnSGiOR+5xTQ4k00DISvfI5p7aR&#10;1hiJ3Od8ZSNH+0ccw+d8ZSNHl0fSQIHifFCvR3slR45SxjWoqUMa6NuIY/icU/NGa8iRY1PEG8NG&#10;XniRm7XK3lzRMY/XZ93aRYCzbo/kF+5Xyp7uydxl8HKz0AcCduY8AH1+aL5VXxst0dONGbpB2lP0&#10;9G1sF4n9kUtSXxUhXQTd1+71pA1aMezAW3vua/dqxUy42F8fFzNcYS9rVIy6hfANO+OjYoUZFLve&#10;o2LY7zbmQJHh2/nuXk0M2Ms2cqi4o3K2WmInelzOZk2MOjZmD/vLZtwpOWXQi88V1PnvXk0c2Be2&#10;9sbjxZ6vlRtnA615LYed0dE4sFc7T85WhUl7Lvfw7DGGH/ZP7bjjcWBv1Mihxozas6t6hJo6Kmfn&#10;GnYtZ8m9nWrrfdNVGOLtPMa+pPb17II0jQ2FZzGXCe7VZIQReju+LxXRvu6MkoCdQC2H/bnRuLHL&#10;N0sOGxBaDvtq4/bsWj0l9wY7F+YI3OcUd1RKeGP/zDhbjCcH9sas3PikmTu5LnLOw+mosBujfThn&#10;hxSUY+As6Gy7V5NG2HWaRZQzN0XUG//ccDJRbn1zC4MUkS0dTswZdq8mHis0EbUbcqbY6yFdLFj6&#10;aT3X5xrPCzvdD7BzfOxYJB1WZacnwzTMkFGmHHlie91KOR8JhUXzyeDJUIWa/ykqlg/ZKl8mD0m6&#10;LPJwtQxV8anIwqRI7h78k6Gf62P150+G0p1LkeIBn0qd570fJG0/Ofw8MRyuP250oaRj0ff2ui/r&#10;vblmh0jJY3d41L3qmyicLjeHMc3pzcdm8wOHedsGB26R1vhdBC52Tfv7InjBbwxuFt1/nks6Or7/&#10;5YijpYVKaLns9RscfKfOSMu/eeTflMc1TN0s+gXaZ3R52+MdVJ5Pbf20w0jmjvTY0LnSba0P+ZJ/&#10;xiv4TW9wulVf6V8U6Fjsrx/oJwv8vZa6/Ebjw/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u3d1c2wAAAAMBAAAPAAAAZHJzL2Rvd25yZXYueG1sTI9Ba8JAEIXvhf6HZQq91U2U&#10;aonZiIj2JEK1ULyN2TEJZmdDdk3iv+/ai70MPN7jvW/SxWBq0VHrKssK4lEEgji3uuJCwfdh8/YB&#10;wnlkjbVlUnAjB4vs+SnFRNuev6jb+0KEEnYJKii9bxIpXV6SQTeyDXHwzrY16INsC6lb7EO5qeU4&#10;iqbSYMVhocSGViXll/3VKPjssV9O4nW3vZxXt+PhffezjUmp15dhOQfhafCPMNzxAzpkgelkr6yd&#10;qBWER/zfDd4sGoM4KZhMZyCzVP5nz34BAAD//wMAUEsDBAoAAAAAAAAAIQAcakDvxAEAAMQBAAAU&#10;AAAAZHJzL21lZGlhL2ltYWdlMS5wbmeJUE5HDQoaCgAAAA1JSERSAAAAFQAAABQIBgAAAGJLdjMA&#10;AAAGYktHRAD/AP8A/6C9p5MAAAAJcEhZcwAADsQAAA7EAZUrDhsAAAFkSURBVDiNY/z//z8DNnD+&#10;/Hmj48dPWJ2/cMHowoWLhnfu3FFVUVG5bWCgf97QwOCcpaXFMUNDw3NYNf///x8Fv3nzRjgxKXkh&#10;KxvHf0I4KTllwZs3b4TRzUDhrFy5KkJKWvYVMQbCsJS07KuVK1dFYDV09Zo1oaQYho7XrF0bgmLo&#10;o0ePZcXEJd9RYqiYuOS7x48fy/z//5+B4e/fv0yubu77KDEQht3cPfb+/fuXiXHfvv1O7h6ee7HG&#10;Ihlg547tzkynTp82p5aBDAwMDKfPnDFjFhAQLL5586YGtQzl4+X7zPz12/e+z58/81LL0E+fP/Mz&#10;UcswZMBkamJyipoGmpmanmQyMaWuoSamJqeYzExNT1LTUFMTk1M0SfzwbCoqJvGeatkUXqCsXhNG&#10;iaGr16wJpU/Rh1xIJyQmLSLGwMSk5IXYCmlGfNXJsWPHrWHVyd27d1WUlZXvwKoTKyvLo7iqEwCg&#10;C6L+FL1RggAAAABJRU5ErkJgglBLAQItABQABgAIAAAAIQCxgme2CgEAABMCAAATAAAAAAAAAAAA&#10;AAAAAAAAAABbQ29udGVudF9UeXBlc10ueG1sUEsBAi0AFAAGAAgAAAAhADj9If/WAAAAlAEAAAsA&#10;AAAAAAAAAAAAAAAAOwEAAF9yZWxzLy5yZWxzUEsBAi0AFAAGAAgAAAAhAODErlsaCwAA6zEAAA4A&#10;AAAAAAAAAAAAAAAAOgIAAGRycy9lMm9Eb2MueG1sUEsBAi0AFAAGAAgAAAAhAKomDr68AAAAIQEA&#10;ABkAAAAAAAAAAAAAAAAAgA0AAGRycy9fcmVscy9lMm9Eb2MueG1sLnJlbHNQSwECLQAUAAYACAAA&#10;ACEArt3dXNsAAAADAQAADwAAAAAAAAAAAAAAAABzDgAAZHJzL2Rvd25yZXYueG1sUEsBAi0ACgAA&#10;AAAAAAAhABxqQO/EAQAAxAEAABQAAAAAAAAAAAAAAAAAew8AAGRycy9tZWRpYS9pbWFnZTEucG5n&#10;UEsFBgAAAAAGAAYAfAEAAHERAAAAAA==&#10;">
                <v:shape id="Picture 4" o:spid="_x0000_s1027" type="#_x0000_t75" style="position:absolute;top:142;width:15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1M4LAAAAA2gAAAA8AAABkcnMvZG93bnJldi54bWxEj9GKwjAURN8X/IdwBd/W1EVUqlGKIOyT&#10;oLsfcG1um2JzU5No698bYWEfh5k5w2x2g23Fg3xoHCuYTTMQxKXTDdcKfn8OnysQISJrbB2TgicF&#10;2G1HHxvMtev5RI9zrEWCcMhRgYmxy6UMpSGLYeo64uRVzluMSfpaao99gttWfmXZQlpsOC0Y7Ghv&#10;qLye71aBq8rL3CyKvioiH+XydnleW6/UZDwUaxCRhvgf/mt/awVLeF9JN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XUzgsAAAADaAAAADwAAAAAAAAAAAAAAAACfAgAA&#10;ZHJzL2Rvd25yZXYueG1sUEsFBgAAAAAEAAQA9wAAAIwDAAAAAA==&#10;">
                  <v:imagedata r:id="rId14" o:title=""/>
                </v:shape>
                <v:shape id="AutoShape 3" o:spid="_x0000_s1028" style="position:absolute;left:175;width:527;height:367;visibility:visible;mso-wrap-style:square;v-text-anchor:top" coordsize="527,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/FD8EA&#10;AADaAAAADwAAAGRycy9kb3ducmV2LnhtbERPTYvCMBC9C/sfwix403QVRLpGkV1ED4raVcHb2Ixt&#10;2WZSm6j135uD4PHxvkeTxpTiRrUrLCv46kYgiFOrC84U7P5mnSEI55E1lpZJwYMcTMYfrRHG2t55&#10;S7fEZyKEsItRQe59FUvp0pwMuq6tiAN3trVBH2CdSV3jPYSbUvaiaCANFhwacqzoJ6f0P7kaBfq0&#10;P84vG0nL/mr9+9gND9tpdVCq/dlMv0F4avxb/HIvtIKwNVwJN0C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xQ/BAAAA2gAAAA8AAAAAAAAAAAAAAAAAmAIAAGRycy9kb3du&#10;cmV2LnhtbFBLBQYAAAAABAAEAPUAAACGAwAAAAA=&#10;" path="m149,142r-76,l73,241r1,28l78,291r7,19l94,326r17,17l133,356r27,8l192,366r12,l218,365r12,-2l240,361,228,299r-31,l184,299r-11,-3l165,291r-7,-5l152,278r-3,-11l149,142xm292,78l,78r,64l243,142,343,361r53,l447,251r-77,l292,78xm228,297r-5,1l208,299r20,l228,297xm526,78r-79,l370,251r77,l526,78xm149,l73,r,78l149,78,149,xe" fillcolor="#050608" stroked="f">
                  <v:path arrowok="t" o:connecttype="custom" o:connectlocs="149,142;73,142;73,241;74,269;78,291;85,310;94,326;111,343;133,356;160,364;192,366;204,366;218,365;230,363;240,361;228,299;197,299;184,299;173,296;165,291;158,286;152,278;149,267;149,142;292,78;0,78;0,142;243,142;343,361;396,361;447,251;370,251;292,78;228,297;223,298;208,299;228,299;228,297;526,78;447,78;370,251;447,251;526,78;149,0;73,0;73,78;149,78;149,0" o:connectangles="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Pr="00317196">
        <w:rPr>
          <w:rFonts w:ascii="FranceTV Brown TT Light" w:hAnsi="FranceTV Brown TT Light" w:cs="FranceTV Brown TT Light"/>
        </w:rPr>
        <w:tab/>
        <w:t xml:space="preserve">                           </w:t>
      </w:r>
    </w:p>
    <w:p w:rsidR="003510BD" w:rsidRPr="00317196" w:rsidRDefault="003510BD" w:rsidP="003510BD">
      <w:pPr>
        <w:rPr>
          <w:rFonts w:ascii="FranceTV Brown TT Light" w:hAnsi="FranceTV Brown TT Light" w:cs="FranceTV Brown TT Light"/>
          <w:b/>
          <w:bCs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8"/>
        </w:rPr>
      </w:pPr>
    </w:p>
    <w:p w:rsidR="008F7CB1" w:rsidRPr="00317196" w:rsidRDefault="008F7CB1" w:rsidP="008F7CB1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FranceTV Brown TT Light" w:hAnsi="FranceTV Brown TT Light" w:cs="FranceTV Brown TT Light"/>
          <w:b/>
          <w:color w:val="000000"/>
          <w:sz w:val="28"/>
          <w:szCs w:val="28"/>
        </w:rPr>
      </w:pP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>Nom du candidat</w:t>
      </w:r>
      <w:r w:rsidR="00644818"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 (à remplir)</w:t>
      </w:r>
      <w:r w:rsidRPr="00317196">
        <w:rPr>
          <w:rFonts w:ascii="FranceTV Brown TT Light" w:hAnsi="FranceTV Brown TT Light" w:cs="FranceTV Brown TT Light"/>
          <w:b/>
          <w:color w:val="000000"/>
          <w:sz w:val="28"/>
          <w:szCs w:val="28"/>
        </w:rPr>
        <w:t xml:space="preserve">: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jc w:val="center"/>
        <w:rPr>
          <w:rFonts w:ascii="FranceTV Brown TT Light" w:hAnsi="FranceTV Brown TT Light" w:cs="FranceTV Brown TT Light"/>
        </w:rPr>
      </w:pPr>
    </w:p>
    <w:p w:rsidR="008F7CB1" w:rsidRPr="00317196" w:rsidRDefault="003510BD" w:rsidP="008F7CB1">
      <w:pPr>
        <w:jc w:val="center"/>
        <w:rPr>
          <w:rFonts w:ascii="FranceTV Brown TT Light" w:hAnsi="FranceTV Brown TT Light" w:cs="FranceTV Brown TT Light"/>
          <w:b/>
          <w:sz w:val="36"/>
          <w:szCs w:val="48"/>
        </w:rPr>
      </w:pPr>
      <w:r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>CADRE</w:t>
      </w:r>
      <w:r w:rsidR="00B800E5" w:rsidRPr="00317196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DE REPONSE DE CANDIDATURE (CRC)</w:t>
      </w:r>
      <w:r w:rsidR="00B6456A">
        <w:rPr>
          <w:rFonts w:ascii="FranceTV Brown TT Light" w:hAnsi="FranceTV Brown TT Light" w:cs="FranceTV Brown TT Light"/>
          <w:b/>
          <w:sz w:val="36"/>
          <w:szCs w:val="48"/>
          <w:highlight w:val="lightGray"/>
        </w:rPr>
        <w:t xml:space="preserve"> POUR LA CATEGORIE 3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B800E5" w:rsidRPr="00317196" w:rsidRDefault="00B800E5" w:rsidP="008F7CB1">
      <w:pPr>
        <w:rPr>
          <w:rFonts w:ascii="FranceTV Brown TT Light" w:hAnsi="FranceTV Brown TT Light" w:cs="FranceTV Brown TT Light"/>
          <w:sz w:val="22"/>
          <w:szCs w:val="22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Ce cadre de réponse a pour but de faciliter l’anal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yse des dossiers de candidature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Pr="00317196">
        <w:rPr>
          <w:rFonts w:ascii="FranceTV Brown TT Light" w:hAnsi="FranceTV Brown TT Light" w:cs="FranceTV Brown TT Light"/>
          <w:b/>
          <w:sz w:val="22"/>
          <w:szCs w:val="22"/>
          <w:u w:val="single"/>
        </w:rPr>
        <w:t>Son remplissage est obligatoire.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3510BD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Des minimums de capacité 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ont été définis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pour la candidature</w:t>
      </w:r>
      <w:r w:rsidR="008D4AA3">
        <w:rPr>
          <w:rFonts w:ascii="FranceTV Brown TT Light" w:hAnsi="FranceTV Brown TT Light" w:cs="FranceTV Brown TT Light"/>
          <w:sz w:val="22"/>
          <w:szCs w:val="22"/>
        </w:rPr>
        <w:t xml:space="preserve"> (cf. article 9</w:t>
      </w:r>
      <w:r w:rsidR="00AA38E1" w:rsidRPr="00317196">
        <w:rPr>
          <w:rFonts w:ascii="FranceTV Brown TT Light" w:hAnsi="FranceTV Brown TT Light" w:cs="FranceTV Brown TT Light"/>
          <w:sz w:val="22"/>
          <w:szCs w:val="22"/>
        </w:rPr>
        <w:t>.2 du règlement de consultation)</w:t>
      </w:r>
      <w:r w:rsidR="008F7CB1" w:rsidRPr="00317196">
        <w:rPr>
          <w:rFonts w:ascii="FranceTV Brown TT Light" w:hAnsi="FranceTV Brown TT Light" w:cs="FranceTV Brown TT Light"/>
          <w:sz w:val="22"/>
          <w:szCs w:val="22"/>
        </w:rPr>
        <w:t>.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AA38E1" w:rsidRPr="00317196" w:rsidRDefault="008F7CB1" w:rsidP="00A67E72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>Pour cha</w:t>
      </w:r>
      <w:r w:rsidR="00B800E5" w:rsidRPr="00317196">
        <w:rPr>
          <w:rFonts w:ascii="FranceTV Brown TT Light" w:hAnsi="FranceTV Brown TT Light" w:cs="FranceTV Brown TT Light"/>
          <w:sz w:val="22"/>
          <w:szCs w:val="22"/>
        </w:rPr>
        <w:t>que minimum de capacité, un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 cadre vous est réservé afin que vous y ajoutiez vos éléments de réponse. </w:t>
      </w:r>
    </w:p>
    <w:p w:rsidR="00A67E72" w:rsidRPr="00317196" w:rsidRDefault="00A67E72" w:rsidP="00A67E72">
      <w:pPr>
        <w:rPr>
          <w:rFonts w:ascii="FranceTV Brown TT Light" w:hAnsi="FranceTV Brown TT Light" w:cs="FranceTV Brown TT Light"/>
          <w:sz w:val="22"/>
          <w:szCs w:val="22"/>
        </w:rPr>
      </w:pPr>
    </w:p>
    <w:p w:rsidR="005778BB" w:rsidRPr="00317196" w:rsidRDefault="008F7CB1" w:rsidP="008F7CB1">
      <w:pPr>
        <w:rPr>
          <w:rFonts w:ascii="FranceTV Brown TT Light" w:hAnsi="FranceTV Brown TT Light" w:cs="FranceTV Brown TT Light"/>
          <w:sz w:val="22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Merci de noter que votre dossier de candidature permet de valider que vous respectez les </w:t>
      </w:r>
      <w:r w:rsidR="005778BB"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minima de capacité pour entrer </w:t>
      </w:r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dans le système </w:t>
      </w:r>
      <w:proofErr w:type="gramStart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>d’acquisition</w:t>
      </w:r>
      <w:proofErr w:type="gramEnd"/>
      <w:r w:rsidRPr="00317196">
        <w:rPr>
          <w:rFonts w:ascii="FranceTV Brown TT Light" w:hAnsi="FranceTV Brown TT Light" w:cs="FranceTV Brown TT Light"/>
          <w:b/>
          <w:sz w:val="22"/>
          <w:szCs w:val="22"/>
        </w:rPr>
        <w:t xml:space="preserve"> dynamique</w:t>
      </w:r>
      <w:r w:rsidRPr="00317196">
        <w:rPr>
          <w:rFonts w:ascii="FranceTV Brown TT Light" w:hAnsi="FranceTV Brown TT Light" w:cs="FranceTV Brown TT Light"/>
          <w:sz w:val="22"/>
          <w:szCs w:val="22"/>
        </w:rPr>
        <w:t xml:space="preserve">. </w:t>
      </w:r>
      <w:r w:rsidR="005778BB" w:rsidRPr="00317196">
        <w:rPr>
          <w:rFonts w:ascii="FranceTV Brown TT Light" w:hAnsi="FranceTV Brown TT Light" w:cs="FranceTV Brown TT Light"/>
          <w:sz w:val="22"/>
          <w:szCs w:val="22"/>
        </w:rPr>
        <w:t xml:space="preserve">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sz w:val="28"/>
          <w:szCs w:val="28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sz w:val="22"/>
          <w:szCs w:val="22"/>
        </w:rPr>
        <w:br/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/!\ Tout dossier de candidature ne contenant pas ce cadre de réponse sera déclaré incomplet.</w:t>
      </w: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3C078E" w:rsidRPr="00317196" w:rsidRDefault="003C078E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Le présent document concerne uniquement la </w:t>
      </w:r>
      <w:r w:rsidR="00B6456A">
        <w:rPr>
          <w:rFonts w:ascii="FranceTV Brown TT Light" w:hAnsi="FranceTV Brown TT Light" w:cs="FranceTV Brown TT Light"/>
          <w:b/>
          <w:color w:val="FF0000"/>
          <w:sz w:val="28"/>
          <w:szCs w:val="22"/>
          <w:u w:val="single"/>
        </w:rPr>
        <w:t>catégorie 3.</w:t>
      </w: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En cas de candidature sur les autres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s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, il est nécessaire répondre sur le CRC propre à </w:t>
      </w:r>
      <w:r w:rsidR="00317196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>chaque</w:t>
      </w:r>
      <w:r w:rsidR="00AA38E1"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 catégorie. </w:t>
      </w: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</w:p>
    <w:p w:rsidR="00D11C89" w:rsidRPr="00317196" w:rsidRDefault="00D11C89" w:rsidP="008F7CB1">
      <w:pPr>
        <w:rPr>
          <w:rFonts w:ascii="FranceTV Brown TT Light" w:hAnsi="FranceTV Brown TT Light" w:cs="FranceTV Brown TT Light"/>
          <w:b/>
          <w:color w:val="FF0000"/>
          <w:sz w:val="28"/>
          <w:szCs w:val="22"/>
        </w:rPr>
      </w:pPr>
      <w:r w:rsidRPr="00317196">
        <w:rPr>
          <w:rFonts w:ascii="FranceTV Brown TT Light" w:hAnsi="FranceTV Brown TT Light" w:cs="FranceTV Brown TT Light"/>
          <w:b/>
          <w:color w:val="FF0000"/>
          <w:sz w:val="28"/>
          <w:szCs w:val="22"/>
        </w:rPr>
        <w:t xml:space="preserve">/!\ Il est demandé au candidat de fournir les preuves sous format de fichier et non sous la forme d’un lien hypertexte renvoyant vers une page internet. </w:t>
      </w: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812"/>
        <w:gridCol w:w="4216"/>
      </w:tblGrid>
      <w:tr w:rsidR="005778BB" w:rsidRPr="00317196" w:rsidTr="005778BB">
        <w:tc>
          <w:tcPr>
            <w:tcW w:w="3964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MINIMUM DE CAPACITE 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 xml:space="preserve">REPONSE DU CANDIDAT </w:t>
            </w:r>
          </w:p>
        </w:tc>
        <w:tc>
          <w:tcPr>
            <w:tcW w:w="4216" w:type="dxa"/>
            <w:shd w:val="clear" w:color="auto" w:fill="D9D9D9" w:themeFill="background1" w:themeFillShade="D9"/>
          </w:tcPr>
          <w:p w:rsidR="005778BB" w:rsidRPr="00317196" w:rsidRDefault="005778BB" w:rsidP="00B800E5">
            <w:pPr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</w:pPr>
            <w:r w:rsidRPr="00317196">
              <w:rPr>
                <w:rFonts w:ascii="FranceTV Brown TT Light" w:hAnsi="FranceTV Brown TT Light" w:cs="FranceTV Brown TT Light"/>
                <w:b/>
                <w:sz w:val="20"/>
                <w:szCs w:val="20"/>
              </w:rPr>
              <w:t>NOM DU OU DES FICHIERS DE PREUVE</w:t>
            </w:r>
          </w:p>
        </w:tc>
      </w:tr>
      <w:tr w:rsidR="005778BB" w:rsidRPr="00317196" w:rsidTr="00AA38E1">
        <w:trPr>
          <w:trHeight w:val="64"/>
        </w:trPr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5778BB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1.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Le candidat doit avoir un chiffre d’affaires annuel moyen sur 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la dernière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ann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>ée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</w:t>
            </w:r>
            <w:r w:rsidR="008D4AA3">
              <w:rPr>
                <w:rFonts w:ascii="FranceTV Brown TT Light" w:hAnsi="FranceTV Brown TT Light" w:cs="FranceTV Brown TT Light"/>
                <w:sz w:val="22"/>
                <w:szCs w:val="22"/>
              </w:rPr>
              <w:t>de</w:t>
            </w:r>
            <w:r w:rsidR="007A5EF3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15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0 K€</w:t>
            </w:r>
            <w:r w:rsidR="008D4AA3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0"/>
                <w:szCs w:val="20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  <w:tr w:rsidR="005778BB" w:rsidRPr="00317196" w:rsidTr="005778BB">
        <w:tc>
          <w:tcPr>
            <w:tcW w:w="3964" w:type="dxa"/>
          </w:tcPr>
          <w:p w:rsidR="00A67E72" w:rsidRPr="00317196" w:rsidRDefault="00A67E72" w:rsidP="00AA38E1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  <w:p w:rsidR="00A67E72" w:rsidRDefault="00A67E72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  <w:r w:rsidRPr="00317196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2. </w:t>
            </w:r>
            <w:r w:rsidR="007A5EF3" w:rsidRPr="007A5EF3">
              <w:rPr>
                <w:rFonts w:ascii="FranceTV Brown TT Light" w:hAnsi="FranceTV Brown TT Light" w:cs="FranceTV Brown TT Light"/>
                <w:sz w:val="22"/>
                <w:szCs w:val="22"/>
              </w:rPr>
              <w:t>Les effectifs mobilisables du candidat doivent avoir au minimum 2 expériences sur les 3 dernières années  en lien avec la catégorie</w:t>
            </w:r>
            <w:r w:rsidR="00811588">
              <w:rPr>
                <w:rFonts w:ascii="FranceTV Brown TT Light" w:hAnsi="FranceTV Brown TT Light" w:cs="FranceTV Brown TT Light"/>
                <w:sz w:val="22"/>
                <w:szCs w:val="22"/>
              </w:rPr>
              <w:t xml:space="preserve"> 3</w:t>
            </w:r>
            <w:bookmarkStart w:id="0" w:name="_GoBack"/>
            <w:bookmarkEnd w:id="0"/>
            <w:r w:rsidR="0040513A">
              <w:rPr>
                <w:rFonts w:ascii="FranceTV Brown TT Light" w:hAnsi="FranceTV Brown TT Light" w:cs="FranceTV Brown TT Light"/>
                <w:sz w:val="22"/>
                <w:szCs w:val="22"/>
              </w:rPr>
              <w:t>.</w:t>
            </w:r>
          </w:p>
          <w:p w:rsidR="0040513A" w:rsidRPr="00317196" w:rsidRDefault="0040513A" w:rsidP="0040513A">
            <w:pPr>
              <w:rPr>
                <w:rFonts w:ascii="FranceTV Brown TT Light" w:hAnsi="FranceTV Brown TT Light" w:cs="FranceTV Brown TT Light"/>
                <w:sz w:val="22"/>
                <w:szCs w:val="22"/>
              </w:rPr>
            </w:pPr>
          </w:p>
        </w:tc>
        <w:tc>
          <w:tcPr>
            <w:tcW w:w="5812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  <w:tc>
          <w:tcPr>
            <w:tcW w:w="4216" w:type="dxa"/>
          </w:tcPr>
          <w:p w:rsidR="005778BB" w:rsidRPr="00317196" w:rsidRDefault="005778BB" w:rsidP="008F7CB1">
            <w:pPr>
              <w:rPr>
                <w:rFonts w:ascii="FranceTV Brown TT Light" w:hAnsi="FranceTV Brown TT Light" w:cs="FranceTV Brown TT Light"/>
                <w:i/>
                <w:sz w:val="22"/>
                <w:szCs w:val="22"/>
                <w:highlight w:val="cyan"/>
              </w:rPr>
            </w:pPr>
          </w:p>
        </w:tc>
      </w:tr>
    </w:tbl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p w:rsidR="008F7CB1" w:rsidRPr="00317196" w:rsidRDefault="008F7CB1" w:rsidP="008F7CB1">
      <w:pPr>
        <w:rPr>
          <w:rFonts w:ascii="FranceTV Brown TT Light" w:hAnsi="FranceTV Brown TT Light" w:cs="FranceTV Brown TT Light"/>
          <w:sz w:val="20"/>
          <w:szCs w:val="20"/>
        </w:rPr>
      </w:pPr>
    </w:p>
    <w:sectPr w:rsidR="008F7CB1" w:rsidRPr="00317196" w:rsidSect="00837129">
      <w:headerReference w:type="default" r:id="rId15"/>
      <w:footerReference w:type="default" r:id="rId16"/>
      <w:pgSz w:w="16838" w:h="11906" w:orient="landscape"/>
      <w:pgMar w:top="851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CB1" w:rsidRDefault="008F7CB1" w:rsidP="008F7CB1">
      <w:r>
        <w:separator/>
      </w:r>
    </w:p>
  </w:endnote>
  <w:endnote w:type="continuationSeparator" w:id="0">
    <w:p w:rsidR="008F7CB1" w:rsidRDefault="008F7CB1" w:rsidP="008F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ceTV Brown Light">
    <w:altName w:val="FranceTV Brown TT Light"/>
    <w:panose1 w:val="020B0404020101010102"/>
    <w:charset w:val="00"/>
    <w:family w:val="swiss"/>
    <w:notTrueType/>
    <w:pitch w:val="variable"/>
    <w:sig w:usb0="00000001" w:usb1="4000F0F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ceTV Brown TT Light">
    <w:panose1 w:val="020B0404020101010102"/>
    <w:charset w:val="00"/>
    <w:family w:val="swiss"/>
    <w:pitch w:val="variable"/>
    <w:sig w:usb0="A00000FF" w:usb1="4000F0F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602251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01EC" w:rsidRPr="006701EC" w:rsidRDefault="006701EC" w:rsidP="006701EC">
            <w:pPr>
              <w:pStyle w:val="Pieddepage"/>
              <w:rPr>
                <w:rFonts w:ascii="Arial" w:hAnsi="Arial" w:cs="Arial"/>
                <w:sz w:val="18"/>
              </w:rPr>
            </w:pPr>
            <w:r w:rsidRPr="006701EC">
              <w:rPr>
                <w:rFonts w:ascii="Arial" w:hAnsi="Arial" w:cs="Arial"/>
                <w:sz w:val="16"/>
              </w:rPr>
              <w:t xml:space="preserve">Page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PAGE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811588">
              <w:rPr>
                <w:rFonts w:ascii="Arial" w:hAnsi="Arial" w:cs="Arial"/>
                <w:bCs/>
                <w:noProof/>
                <w:sz w:val="16"/>
              </w:rPr>
              <w:t>1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  <w:r w:rsidRPr="006701EC">
              <w:rPr>
                <w:rFonts w:ascii="Arial" w:hAnsi="Arial" w:cs="Arial"/>
                <w:sz w:val="16"/>
              </w:rPr>
              <w:t xml:space="preserve"> sur 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begin"/>
            </w:r>
            <w:r w:rsidRPr="006701EC">
              <w:rPr>
                <w:rFonts w:ascii="Arial" w:hAnsi="Arial" w:cs="Arial"/>
                <w:bCs/>
                <w:sz w:val="16"/>
              </w:rPr>
              <w:instrText>NUMPAGES</w:instrText>
            </w:r>
            <w:r w:rsidRPr="006701EC">
              <w:rPr>
                <w:rFonts w:ascii="Arial" w:hAnsi="Arial" w:cs="Arial"/>
                <w:bCs/>
                <w:sz w:val="16"/>
              </w:rPr>
              <w:fldChar w:fldCharType="separate"/>
            </w:r>
            <w:r w:rsidR="00811588">
              <w:rPr>
                <w:rFonts w:ascii="Arial" w:hAnsi="Arial" w:cs="Arial"/>
                <w:bCs/>
                <w:noProof/>
                <w:sz w:val="16"/>
              </w:rPr>
              <w:t>2</w:t>
            </w:r>
            <w:r w:rsidRPr="006701EC">
              <w:rPr>
                <w:rFonts w:ascii="Arial" w:hAnsi="Arial" w:cs="Arial"/>
                <w:bCs/>
                <w:sz w:val="16"/>
              </w:rPr>
              <w:fldChar w:fldCharType="end"/>
            </w:r>
          </w:p>
        </w:sdtContent>
      </w:sdt>
    </w:sdtContent>
  </w:sdt>
  <w:p w:rsidR="00CA518F" w:rsidRDefault="0081158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CB1" w:rsidRDefault="008F7CB1" w:rsidP="008F7CB1">
      <w:r>
        <w:separator/>
      </w:r>
    </w:p>
  </w:footnote>
  <w:footnote w:type="continuationSeparator" w:id="0">
    <w:p w:rsidR="008F7CB1" w:rsidRDefault="008F7CB1" w:rsidP="008F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1C9" w:rsidRPr="00317196" w:rsidRDefault="007661C9" w:rsidP="007661C9">
    <w:pPr>
      <w:pStyle w:val="En-tte"/>
      <w:rPr>
        <w:rFonts w:ascii="FranceTV Brown TT Light" w:hAnsi="FranceTV Brown TT Light" w:cs="FranceTV Brown TT Light"/>
        <w:noProof/>
        <w:sz w:val="20"/>
        <w:szCs w:val="20"/>
      </w:rPr>
    </w:pPr>
    <w:r w:rsidRPr="00317196">
      <w:rPr>
        <w:rFonts w:ascii="FranceTV Brown TT Light" w:hAnsi="FranceTV Brown TT Light" w:cs="FranceTV Brown TT Light"/>
        <w:noProof/>
        <w:sz w:val="20"/>
        <w:szCs w:val="20"/>
      </w:rPr>
      <w:t>AC221-</w:t>
    </w:r>
    <w:r>
      <w:rPr>
        <w:rFonts w:ascii="FranceTV Brown TT Light" w:hAnsi="FranceTV Brown TT Light" w:cs="FranceTV Brown TT Light"/>
        <w:noProof/>
        <w:sz w:val="20"/>
        <w:szCs w:val="20"/>
      </w:rPr>
      <w:t>178</w:t>
    </w:r>
    <w:r w:rsidRPr="00317196">
      <w:rPr>
        <w:rFonts w:ascii="FranceTV Brown TT Light" w:hAnsi="FranceTV Brown TT Light" w:cs="FranceTV Brown TT Light"/>
        <w:noProof/>
        <w:sz w:val="20"/>
        <w:szCs w:val="20"/>
      </w:rPr>
      <w:t xml:space="preserve"> </w:t>
    </w:r>
    <w:r>
      <w:rPr>
        <w:rFonts w:ascii="FranceTV Brown TT Light" w:hAnsi="FranceTV Brown TT Light" w:cs="FranceTV Brown TT Light"/>
        <w:noProof/>
        <w:sz w:val="20"/>
        <w:szCs w:val="20"/>
      </w:rPr>
      <w:t>P</w:t>
    </w:r>
    <w:r w:rsidRPr="002851AE">
      <w:rPr>
        <w:rFonts w:ascii="FranceTV Brown TT Light" w:hAnsi="FranceTV Brown TT Light" w:cs="FranceTV Brown TT Light"/>
        <w:noProof/>
        <w:sz w:val="20"/>
        <w:szCs w:val="20"/>
      </w:rPr>
      <w:t>restations de conseils et de services</w:t>
    </w:r>
  </w:p>
  <w:p w:rsidR="0045693F" w:rsidRPr="007661C9" w:rsidRDefault="00811588" w:rsidP="007661C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158B"/>
    <w:multiLevelType w:val="hybridMultilevel"/>
    <w:tmpl w:val="513AA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360"/>
    <w:multiLevelType w:val="hybridMultilevel"/>
    <w:tmpl w:val="97FAB9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1"/>
    <w:rsid w:val="000C3651"/>
    <w:rsid w:val="001E4B79"/>
    <w:rsid w:val="0025273F"/>
    <w:rsid w:val="00271E11"/>
    <w:rsid w:val="002C28DE"/>
    <w:rsid w:val="00317196"/>
    <w:rsid w:val="003510BD"/>
    <w:rsid w:val="00365D79"/>
    <w:rsid w:val="003C078E"/>
    <w:rsid w:val="003D2723"/>
    <w:rsid w:val="0040513A"/>
    <w:rsid w:val="00421022"/>
    <w:rsid w:val="00424A77"/>
    <w:rsid w:val="00426AFD"/>
    <w:rsid w:val="0045318F"/>
    <w:rsid w:val="005778BB"/>
    <w:rsid w:val="00642BFC"/>
    <w:rsid w:val="00644818"/>
    <w:rsid w:val="006701EC"/>
    <w:rsid w:val="006756E3"/>
    <w:rsid w:val="006C3F41"/>
    <w:rsid w:val="007661C9"/>
    <w:rsid w:val="00766EFE"/>
    <w:rsid w:val="007A5EF3"/>
    <w:rsid w:val="00811588"/>
    <w:rsid w:val="00894C6D"/>
    <w:rsid w:val="008D4AA3"/>
    <w:rsid w:val="008D7283"/>
    <w:rsid w:val="008F7CB1"/>
    <w:rsid w:val="00905B32"/>
    <w:rsid w:val="00952D4F"/>
    <w:rsid w:val="009A18BA"/>
    <w:rsid w:val="00A17063"/>
    <w:rsid w:val="00A67E72"/>
    <w:rsid w:val="00AA38E1"/>
    <w:rsid w:val="00AA7160"/>
    <w:rsid w:val="00AE5960"/>
    <w:rsid w:val="00B6456A"/>
    <w:rsid w:val="00B800E5"/>
    <w:rsid w:val="00C72846"/>
    <w:rsid w:val="00D02F83"/>
    <w:rsid w:val="00D11C89"/>
    <w:rsid w:val="00D96F56"/>
    <w:rsid w:val="00DA19D6"/>
    <w:rsid w:val="00DA2E9E"/>
    <w:rsid w:val="00E54EB6"/>
    <w:rsid w:val="00ED428F"/>
    <w:rsid w:val="00F32688"/>
    <w:rsid w:val="00F67B7C"/>
    <w:rsid w:val="00FB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5E13C26B-D98E-44DE-B67B-F7B4FE6B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ceTV Brown Light" w:eastAsiaTheme="minorHAnsi" w:hAnsi="FranceTV Brown Light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B1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F7C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F7CB1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8F7C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CB1"/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8F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68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778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78B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 Télévisions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Grimaud Anne</dc:creator>
  <cp:keywords/>
  <dc:description/>
  <cp:lastModifiedBy>CAPITAINE Géraldine</cp:lastModifiedBy>
  <cp:revision>5</cp:revision>
  <dcterms:created xsi:type="dcterms:W3CDTF">2021-12-06T18:30:00Z</dcterms:created>
  <dcterms:modified xsi:type="dcterms:W3CDTF">2021-12-06T19:15:00Z</dcterms:modified>
</cp:coreProperties>
</file>